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42A30" w14:textId="77777777" w:rsidR="00436C6F" w:rsidRPr="00F916A8" w:rsidRDefault="00436C6F" w:rsidP="00574FC1">
      <w:pPr>
        <w:spacing w:after="0"/>
        <w:rPr>
          <w:rFonts w:ascii="Times New Roman" w:eastAsia="Times New Roman" w:hAnsi="Times New Roman"/>
          <w:b/>
          <w:color w:val="FF0000"/>
          <w:sz w:val="20"/>
          <w:szCs w:val="20"/>
          <w:lang w:val="en-US" w:eastAsia="tr-TR"/>
        </w:rPr>
      </w:pPr>
    </w:p>
    <w:p w14:paraId="0F7337C7" w14:textId="3FCE5B2D" w:rsidR="00781B6C" w:rsidRPr="00F916A8" w:rsidRDefault="00781B6C" w:rsidP="00781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6A8">
        <w:rPr>
          <w:rFonts w:ascii="Times New Roman" w:hAnsi="Times New Roman"/>
          <w:b/>
          <w:sz w:val="24"/>
          <w:szCs w:val="24"/>
        </w:rPr>
        <w:t>202</w:t>
      </w:r>
      <w:r w:rsidR="00832C2C">
        <w:rPr>
          <w:rFonts w:ascii="Times New Roman" w:hAnsi="Times New Roman"/>
          <w:b/>
          <w:sz w:val="24"/>
          <w:szCs w:val="24"/>
        </w:rPr>
        <w:t>5</w:t>
      </w:r>
      <w:r w:rsidRPr="00F916A8">
        <w:rPr>
          <w:rFonts w:ascii="Times New Roman" w:hAnsi="Times New Roman"/>
          <w:b/>
          <w:sz w:val="24"/>
          <w:szCs w:val="24"/>
        </w:rPr>
        <w:t>-202</w:t>
      </w:r>
      <w:r w:rsidR="00832C2C">
        <w:rPr>
          <w:rFonts w:ascii="Times New Roman" w:hAnsi="Times New Roman"/>
          <w:b/>
          <w:sz w:val="24"/>
          <w:szCs w:val="24"/>
        </w:rPr>
        <w:t>6</w:t>
      </w:r>
      <w:r w:rsidRPr="00F916A8">
        <w:rPr>
          <w:rFonts w:ascii="Times New Roman" w:hAnsi="Times New Roman"/>
          <w:b/>
          <w:sz w:val="24"/>
          <w:szCs w:val="24"/>
        </w:rPr>
        <w:t xml:space="preserve"> EĞİTİM ÖĞRETİM YILI</w:t>
      </w:r>
    </w:p>
    <w:p w14:paraId="522F7395" w14:textId="7458395D" w:rsidR="00781B6C" w:rsidRDefault="00781B6C" w:rsidP="00781B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16A8">
        <w:rPr>
          <w:rFonts w:ascii="Times New Roman" w:hAnsi="Times New Roman"/>
          <w:b/>
          <w:sz w:val="24"/>
          <w:szCs w:val="24"/>
        </w:rPr>
        <w:t xml:space="preserve">DÖNEM </w:t>
      </w:r>
      <w:r w:rsidR="00480A24">
        <w:rPr>
          <w:rFonts w:ascii="Times New Roman" w:hAnsi="Times New Roman"/>
          <w:b/>
          <w:sz w:val="24"/>
          <w:szCs w:val="24"/>
        </w:rPr>
        <w:t>4</w:t>
      </w:r>
      <w:r w:rsidR="00832C2C">
        <w:rPr>
          <w:rFonts w:ascii="Times New Roman" w:hAnsi="Times New Roman"/>
          <w:b/>
          <w:sz w:val="24"/>
          <w:szCs w:val="24"/>
        </w:rPr>
        <w:t xml:space="preserve"> GRUP 1</w:t>
      </w:r>
      <w:r w:rsidR="002F609E">
        <w:rPr>
          <w:rFonts w:ascii="Times New Roman" w:hAnsi="Times New Roman"/>
          <w:b/>
          <w:sz w:val="24"/>
          <w:szCs w:val="24"/>
        </w:rPr>
        <w:t>- İÇ HASTALIKLARI</w:t>
      </w:r>
      <w:r w:rsidRPr="00F916A8">
        <w:rPr>
          <w:rFonts w:ascii="Times New Roman" w:hAnsi="Times New Roman"/>
          <w:b/>
          <w:sz w:val="24"/>
          <w:szCs w:val="24"/>
        </w:rPr>
        <w:t xml:space="preserve"> STAJI DERS PROGRAMI</w:t>
      </w:r>
    </w:p>
    <w:p w14:paraId="0171EE01" w14:textId="77777777" w:rsidR="00281C30" w:rsidRDefault="00281C30" w:rsidP="00281C30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val="en-US" w:eastAsia="tr-TR"/>
        </w:rPr>
      </w:pPr>
    </w:p>
    <w:p w14:paraId="0AC44BCC" w14:textId="77CBC1E0" w:rsidR="00563BE0" w:rsidRDefault="00781B6C" w:rsidP="00281C30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val="en-US" w:eastAsia="tr-TR"/>
        </w:rPr>
      </w:pPr>
      <w:bookmarkStart w:id="0" w:name="_Hlk106871447"/>
      <w:r w:rsidRPr="000C694E">
        <w:rPr>
          <w:rFonts w:ascii="Times New Roman" w:eastAsia="Times New Roman" w:hAnsi="Times New Roman"/>
          <w:b/>
          <w:sz w:val="24"/>
          <w:szCs w:val="24"/>
          <w:lang w:val="en-US" w:eastAsia="tr-TR"/>
        </w:rPr>
        <w:t>1.</w:t>
      </w:r>
      <w:r w:rsidR="002F609E" w:rsidRPr="000C694E">
        <w:rPr>
          <w:rFonts w:ascii="Times New Roman" w:eastAsia="Times New Roman" w:hAnsi="Times New Roman"/>
          <w:b/>
          <w:sz w:val="24"/>
          <w:szCs w:val="24"/>
          <w:lang w:val="en-US" w:eastAsia="tr-TR"/>
        </w:rPr>
        <w:t>HAFTA</w:t>
      </w:r>
      <w:r w:rsidR="002F609E">
        <w:rPr>
          <w:rFonts w:ascii="Times New Roman" w:eastAsia="Times New Roman" w:hAnsi="Times New Roman"/>
          <w:b/>
          <w:sz w:val="24"/>
          <w:szCs w:val="24"/>
          <w:lang w:val="en-US" w:eastAsia="tr-TR"/>
        </w:rPr>
        <w:t xml:space="preserve"> </w:t>
      </w:r>
      <w:r w:rsidR="001303DF">
        <w:rPr>
          <w:rFonts w:ascii="Times New Roman" w:eastAsia="Times New Roman" w:hAnsi="Times New Roman"/>
          <w:b/>
          <w:sz w:val="24"/>
          <w:szCs w:val="24"/>
          <w:lang w:val="en-US" w:eastAsia="tr-TR"/>
        </w:rPr>
        <w:t xml:space="preserve"> </w:t>
      </w:r>
      <w:r w:rsidR="009C73F6">
        <w:rPr>
          <w:rFonts w:ascii="Times New Roman" w:eastAsia="Times New Roman" w:hAnsi="Times New Roman"/>
          <w:b/>
          <w:sz w:val="24"/>
          <w:szCs w:val="24"/>
          <w:lang w:val="en-US" w:eastAsia="tr-TR"/>
        </w:rPr>
        <w:t>01/09/2025-05/09</w:t>
      </w:r>
      <w:r w:rsidR="00383D8C">
        <w:rPr>
          <w:rFonts w:ascii="Times New Roman" w:eastAsia="Times New Roman" w:hAnsi="Times New Roman"/>
          <w:b/>
          <w:sz w:val="24"/>
          <w:szCs w:val="24"/>
          <w:lang w:val="en-US" w:eastAsia="tr-TR"/>
        </w:rPr>
        <w:t>/2025</w:t>
      </w:r>
    </w:p>
    <w:tbl>
      <w:tblPr>
        <w:tblpPr w:leftFromText="141" w:rightFromText="141" w:vertAnchor="text" w:horzAnchor="margin" w:tblpXSpec="center" w:tblpY="15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2977"/>
      </w:tblGrid>
      <w:tr w:rsidR="00E732F1" w:rsidRPr="006C020F" w14:paraId="547DEA18" w14:textId="77777777" w:rsidTr="00E732F1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279C83C4" w14:textId="77777777" w:rsidR="00E732F1" w:rsidRPr="006C020F" w:rsidRDefault="00E732F1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bookmarkStart w:id="1" w:name="_Hlk98318190"/>
            <w:bookmarkEnd w:id="0"/>
            <w:r w:rsidRPr="006C020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  <w:shd w:val="clear" w:color="auto" w:fill="auto"/>
          </w:tcPr>
          <w:p w14:paraId="3A77AD17" w14:textId="77777777" w:rsidR="00E732F1" w:rsidRPr="006C020F" w:rsidRDefault="00E732F1" w:rsidP="006C02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C020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  <w:shd w:val="clear" w:color="auto" w:fill="auto"/>
          </w:tcPr>
          <w:p w14:paraId="1C381400" w14:textId="77777777" w:rsidR="00E732F1" w:rsidRPr="006C020F" w:rsidRDefault="00E732F1" w:rsidP="006C02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C020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  <w:shd w:val="clear" w:color="auto" w:fill="auto"/>
          </w:tcPr>
          <w:p w14:paraId="2E640E7B" w14:textId="77777777" w:rsidR="00E732F1" w:rsidRPr="006C020F" w:rsidRDefault="00E732F1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C020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shd w:val="clear" w:color="auto" w:fill="auto"/>
          </w:tcPr>
          <w:p w14:paraId="4F8C4D4A" w14:textId="77777777" w:rsidR="00E732F1" w:rsidRPr="006C020F" w:rsidRDefault="00E732F1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C020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E732F1" w:rsidRPr="006C020F" w14:paraId="47A5B595" w14:textId="77777777" w:rsidTr="00E732F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7D8A8F3B" w14:textId="77777777" w:rsidR="00E732F1" w:rsidRPr="006C020F" w:rsidRDefault="00E732F1" w:rsidP="006C020F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6C020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E732F1" w:rsidRPr="00E61860" w14:paraId="6286D632" w14:textId="77777777" w:rsidTr="00E732F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3B33E561" w14:textId="77777777" w:rsidR="00E732F1" w:rsidRPr="00E61860" w:rsidRDefault="00E732F1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50F38252" w14:textId="77777777" w:rsidR="00E732F1" w:rsidRPr="00E61860" w:rsidRDefault="00E732F1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28DB5397" w14:textId="77777777" w:rsidR="00E732F1" w:rsidRPr="00E61860" w:rsidRDefault="00E732F1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01228C7E" w14:textId="545F5481" w:rsidR="00E732F1" w:rsidRPr="00E61860" w:rsidRDefault="00FE069F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5747FF0" w14:textId="21CF715A" w:rsidR="00E732F1" w:rsidRPr="00E61860" w:rsidRDefault="00073041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İç hastalıklar</w:t>
            </w:r>
            <w:r w:rsidR="00FE069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ına giriş</w:t>
            </w:r>
          </w:p>
        </w:tc>
        <w:tc>
          <w:tcPr>
            <w:tcW w:w="2977" w:type="dxa"/>
            <w:shd w:val="clear" w:color="auto" w:fill="auto"/>
          </w:tcPr>
          <w:p w14:paraId="015CDC94" w14:textId="464807C8" w:rsidR="00E732F1" w:rsidRPr="00E61860" w:rsidRDefault="00DC6ABD" w:rsidP="00FE06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</w:t>
            </w:r>
            <w:r w:rsidR="00367D0A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</w:t>
            </w:r>
            <w:r w:rsidR="00BE0BB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367D0A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Dr. </w:t>
            </w:r>
            <w:r w:rsidR="00FE069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Teslime Ayaz</w:t>
            </w:r>
          </w:p>
        </w:tc>
      </w:tr>
      <w:tr w:rsidR="00FE069F" w:rsidRPr="00E61860" w14:paraId="489648E6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9D415BD" w14:textId="77777777" w:rsidR="00FE069F" w:rsidRPr="00E61860" w:rsidRDefault="00FE069F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852F1FE" w14:textId="77777777" w:rsidR="00FE069F" w:rsidRPr="00E61860" w:rsidRDefault="00FE069F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711A5A30" w14:textId="77777777" w:rsidR="00FE069F" w:rsidRPr="00E61860" w:rsidRDefault="00FE069F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1B02D721" w14:textId="3705D409" w:rsidR="00FE069F" w:rsidRPr="00E61860" w:rsidRDefault="00FE069F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Anamnez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Genel Fizik Muayene </w:t>
            </w:r>
          </w:p>
        </w:tc>
        <w:tc>
          <w:tcPr>
            <w:tcW w:w="2977" w:type="dxa"/>
            <w:shd w:val="clear" w:color="auto" w:fill="auto"/>
          </w:tcPr>
          <w:p w14:paraId="5703D1D9" w14:textId="46228B85" w:rsidR="00FE069F" w:rsidRPr="00E61860" w:rsidRDefault="00FE069F" w:rsidP="00DC6AB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F0E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76586653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8777BF1" w14:textId="77777777" w:rsidR="00FE069F" w:rsidRPr="00E61860" w:rsidRDefault="00FE069F" w:rsidP="00BE0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ADAA4F8" w14:textId="77777777" w:rsidR="00FE069F" w:rsidRPr="00E61860" w:rsidRDefault="00FE069F" w:rsidP="00BE0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20F77E76" w14:textId="77777777" w:rsidR="00FE069F" w:rsidRPr="00E61860" w:rsidRDefault="00FE069F" w:rsidP="00BE0B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1BB2977" w14:textId="11639495" w:rsidR="00FE069F" w:rsidRPr="00E61860" w:rsidRDefault="00FE069F" w:rsidP="00BE0B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Anamnez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Genel Fizik Muayene </w:t>
            </w:r>
          </w:p>
        </w:tc>
        <w:tc>
          <w:tcPr>
            <w:tcW w:w="2977" w:type="dxa"/>
            <w:shd w:val="clear" w:color="auto" w:fill="auto"/>
          </w:tcPr>
          <w:p w14:paraId="1432A7B4" w14:textId="17D19915" w:rsidR="00FE069F" w:rsidRPr="00E61860" w:rsidRDefault="00FE069F" w:rsidP="00BE0BB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F0E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64E62A79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85A785C" w14:textId="77777777" w:rsidR="00FE069F" w:rsidRPr="00E61860" w:rsidRDefault="00FE069F" w:rsidP="00BE0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1C84528" w14:textId="77777777" w:rsidR="00FE069F" w:rsidRPr="00E61860" w:rsidRDefault="00FE069F" w:rsidP="00BE0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7B11B9F0" w14:textId="77777777" w:rsidR="00FE069F" w:rsidRPr="00E61860" w:rsidRDefault="00FE069F" w:rsidP="00BE0B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217250C" w14:textId="38AF4ACC" w:rsidR="00FE069F" w:rsidRPr="00E61860" w:rsidRDefault="00FE069F" w:rsidP="00BE0B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Anamnez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, Genel Fizik Muayene</w:t>
            </w:r>
          </w:p>
        </w:tc>
        <w:tc>
          <w:tcPr>
            <w:tcW w:w="2977" w:type="dxa"/>
            <w:shd w:val="clear" w:color="auto" w:fill="auto"/>
          </w:tcPr>
          <w:p w14:paraId="7CF52DAC" w14:textId="616C808A" w:rsidR="00FE069F" w:rsidRPr="00E61860" w:rsidRDefault="00FE069F" w:rsidP="00BE0BB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F0E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AE7957" w:rsidRPr="00E61860" w14:paraId="1BFFD89F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CF8620F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FD6CE31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3EB0E147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22BF3278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FE069F" w:rsidRPr="00E61860" w14:paraId="609B0DBA" w14:textId="77777777" w:rsidTr="00E732F1">
        <w:trPr>
          <w:cantSplit/>
          <w:trHeight w:val="209"/>
        </w:trPr>
        <w:tc>
          <w:tcPr>
            <w:tcW w:w="710" w:type="dxa"/>
            <w:vMerge/>
            <w:shd w:val="clear" w:color="auto" w:fill="auto"/>
          </w:tcPr>
          <w:p w14:paraId="412619FD" w14:textId="77777777" w:rsidR="00FE069F" w:rsidRPr="00E61860" w:rsidRDefault="00FE069F" w:rsidP="00F73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DBFCAA9" w14:textId="77777777" w:rsidR="00FE069F" w:rsidRPr="00E61860" w:rsidRDefault="00FE069F" w:rsidP="00F73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71CEA7BB" w14:textId="77777777" w:rsidR="00FE069F" w:rsidRPr="00E61860" w:rsidRDefault="00FE069F" w:rsidP="00F735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2005B855" w14:textId="77777777" w:rsidR="00FE069F" w:rsidRPr="00E61860" w:rsidRDefault="00FE069F" w:rsidP="00F735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167D510D" w14:textId="3527BE7E" w:rsidR="00FE069F" w:rsidRPr="00E61860" w:rsidRDefault="00FE069F" w:rsidP="00F7356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55C1C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1F258CF4" w14:textId="77777777" w:rsidTr="00223167">
        <w:trPr>
          <w:cantSplit/>
          <w:trHeight w:val="104"/>
        </w:trPr>
        <w:tc>
          <w:tcPr>
            <w:tcW w:w="710" w:type="dxa"/>
            <w:vMerge/>
            <w:shd w:val="clear" w:color="auto" w:fill="auto"/>
          </w:tcPr>
          <w:p w14:paraId="376A86A4" w14:textId="77777777" w:rsidR="00FE069F" w:rsidRPr="00E61860" w:rsidRDefault="00FE069F" w:rsidP="00F73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CBC14E7" w14:textId="77777777" w:rsidR="00FE069F" w:rsidRPr="00E61860" w:rsidRDefault="00FE069F" w:rsidP="00F73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267A94CC" w14:textId="77777777" w:rsidR="00FE069F" w:rsidRPr="00E61860" w:rsidRDefault="00FE069F" w:rsidP="00F735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47AB1666" w14:textId="77777777" w:rsidR="00FE069F" w:rsidRPr="00E61860" w:rsidRDefault="00FE069F" w:rsidP="00F735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09871B0E" w14:textId="7F048B6E" w:rsidR="00FE069F" w:rsidRPr="00E61860" w:rsidRDefault="00FE069F" w:rsidP="00F7356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55C1C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0AC4E57D" w14:textId="77777777" w:rsidTr="00E732F1">
        <w:trPr>
          <w:cantSplit/>
          <w:trHeight w:val="222"/>
        </w:trPr>
        <w:tc>
          <w:tcPr>
            <w:tcW w:w="710" w:type="dxa"/>
            <w:vMerge/>
            <w:shd w:val="clear" w:color="auto" w:fill="auto"/>
          </w:tcPr>
          <w:p w14:paraId="7E9D2E33" w14:textId="77777777" w:rsidR="00FE069F" w:rsidRPr="00E61860" w:rsidRDefault="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F025841" w14:textId="77777777" w:rsidR="00FE069F" w:rsidRPr="00E61860" w:rsidRDefault="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4800AE06" w14:textId="51E6D02F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5D20F21F" w14:textId="4CEB1115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53F57636" w14:textId="30F38434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55C1C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AE7957" w:rsidRPr="00E61860" w14:paraId="7F380814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EA4A728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DAD6C97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112BCC80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85116B3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39E0C6D1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AE7957" w:rsidRPr="00E61860" w14:paraId="0838DDB9" w14:textId="77777777" w:rsidTr="00E732F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239AE466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AE7957" w:rsidRPr="00E61860" w14:paraId="77BA00B5" w14:textId="77777777" w:rsidTr="00E732F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089EAC52" w14:textId="77777777" w:rsidR="00AE7957" w:rsidRPr="00E61860" w:rsidRDefault="00AE7957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4A457C69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66C2B1F1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63156AC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shd w:val="clear" w:color="auto" w:fill="auto"/>
          </w:tcPr>
          <w:p w14:paraId="3DD6E272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FE069F" w:rsidRPr="00E61860" w14:paraId="500A2DFC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5BA2307" w14:textId="77777777" w:rsidR="00FE069F" w:rsidRPr="00E61860" w:rsidRDefault="00FE069F" w:rsidP="00F6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0DEA660" w14:textId="77777777" w:rsidR="00FE069F" w:rsidRPr="00E61860" w:rsidRDefault="00FE069F" w:rsidP="00F6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38A17AC1" w14:textId="4B26343B" w:rsidR="00FE069F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5EF1BB3" w14:textId="2BC55B33" w:rsidR="00FE069F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Baş-Boyun Muayenesi 1 </w:t>
            </w:r>
          </w:p>
        </w:tc>
        <w:tc>
          <w:tcPr>
            <w:tcW w:w="2977" w:type="dxa"/>
            <w:shd w:val="clear" w:color="auto" w:fill="auto"/>
          </w:tcPr>
          <w:p w14:paraId="610676D8" w14:textId="6F91C1E7" w:rsidR="00FE069F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72E5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279A76A4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192FD81" w14:textId="77777777" w:rsidR="00FE069F" w:rsidRPr="00E61860" w:rsidRDefault="00FE069F" w:rsidP="00F6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F141959" w14:textId="77777777" w:rsidR="00FE069F" w:rsidRPr="00E61860" w:rsidRDefault="00FE069F" w:rsidP="00F6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711D6337" w14:textId="541F2DA0" w:rsidR="00FE069F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F7426CD" w14:textId="6FCC4A34" w:rsidR="00FE069F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Baş-Boyun Muayenesi 2 </w:t>
            </w:r>
          </w:p>
        </w:tc>
        <w:tc>
          <w:tcPr>
            <w:tcW w:w="2977" w:type="dxa"/>
            <w:shd w:val="clear" w:color="auto" w:fill="auto"/>
          </w:tcPr>
          <w:p w14:paraId="760136A6" w14:textId="3DD9C760" w:rsidR="00FE069F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72E5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62080" w:rsidRPr="00E61860" w14:paraId="7E1F58F0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BC640A0" w14:textId="77777777" w:rsidR="00F62080" w:rsidRPr="00E61860" w:rsidRDefault="00F62080" w:rsidP="00F6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FAA2C2B" w14:textId="77777777" w:rsidR="00F62080" w:rsidRPr="00E61860" w:rsidRDefault="00F62080" w:rsidP="00F6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2E6D32C8" w14:textId="77777777" w:rsidR="00F62080" w:rsidRPr="00E61860" w:rsidRDefault="00F62080" w:rsidP="00F620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E41EF3C" w14:textId="4F33B0C8" w:rsidR="00F62080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Cilt ve mukoza muayenesi</w:t>
            </w:r>
            <w:r w:rsidR="00F62080"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32839CB3" w14:textId="60EE91F1" w:rsidR="00F62080" w:rsidRPr="00E61860" w:rsidRDefault="00FE069F" w:rsidP="00F620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72E5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AE7957" w:rsidRPr="00E61860" w14:paraId="363AD5B7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3A3EE32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2F5A326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74809802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04546F34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FE069F" w:rsidRPr="00E61860" w14:paraId="52376362" w14:textId="77777777" w:rsidTr="00E732F1">
        <w:trPr>
          <w:cantSplit/>
          <w:trHeight w:val="260"/>
        </w:trPr>
        <w:tc>
          <w:tcPr>
            <w:tcW w:w="710" w:type="dxa"/>
            <w:vMerge/>
            <w:shd w:val="clear" w:color="auto" w:fill="auto"/>
          </w:tcPr>
          <w:p w14:paraId="0A258D53" w14:textId="77777777" w:rsidR="00FE069F" w:rsidRPr="00E61860" w:rsidRDefault="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2" w:name="_Hlk111233663"/>
          </w:p>
        </w:tc>
        <w:tc>
          <w:tcPr>
            <w:tcW w:w="1276" w:type="dxa"/>
            <w:shd w:val="clear" w:color="auto" w:fill="auto"/>
          </w:tcPr>
          <w:p w14:paraId="5DAB5356" w14:textId="77777777" w:rsidR="00FE069F" w:rsidRPr="00E61860" w:rsidRDefault="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10A8EE33" w14:textId="65C4B401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3BC6D9D8" w14:textId="4DE5B9BA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Cilt ve mukoza muayenesi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569FF99A" w14:textId="1E01E549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0A91FF1D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1EC89A8" w14:textId="77777777" w:rsidR="00FE069F" w:rsidRPr="00E61860" w:rsidRDefault="00FE069F" w:rsidP="0006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A69D0D0" w14:textId="77777777" w:rsidR="00FE069F" w:rsidRPr="00E61860" w:rsidRDefault="00FE069F" w:rsidP="0006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287CB326" w14:textId="77777777" w:rsidR="00FE069F" w:rsidRPr="00E61860" w:rsidRDefault="00FE069F" w:rsidP="000600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52F18EBF" w14:textId="77777777" w:rsidR="00FE069F" w:rsidRPr="00E61860" w:rsidRDefault="00FE069F" w:rsidP="000600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17FE1C57" w14:textId="48B3A7D7" w:rsidR="00FE069F" w:rsidRPr="00E61860" w:rsidRDefault="00FE069F" w:rsidP="0006000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FE069F" w:rsidRPr="00E61860" w14:paraId="6F346893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DF4B648" w14:textId="77777777" w:rsidR="00FE069F" w:rsidRPr="00E61860" w:rsidRDefault="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001AB37" w14:textId="77777777" w:rsidR="00FE069F" w:rsidRPr="00E61860" w:rsidRDefault="00FE069F" w:rsidP="00FE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6B124C9F" w14:textId="50CB50C8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38126254" w14:textId="0E44170C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34530004" w14:textId="79AEF5C2" w:rsidR="00FE069F" w:rsidRPr="00E61860" w:rsidRDefault="00FE069F" w:rsidP="00FE069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bookmarkEnd w:id="2"/>
      <w:tr w:rsidR="00AE7957" w:rsidRPr="00E61860" w14:paraId="159FBBDB" w14:textId="77777777" w:rsidTr="00E732F1">
        <w:trPr>
          <w:cantSplit/>
          <w:trHeight w:val="264"/>
        </w:trPr>
        <w:tc>
          <w:tcPr>
            <w:tcW w:w="710" w:type="dxa"/>
            <w:vMerge/>
            <w:shd w:val="clear" w:color="auto" w:fill="auto"/>
          </w:tcPr>
          <w:p w14:paraId="489CC869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1C14B79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2F7926F1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5D7B80D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4FBCB605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AE7957" w:rsidRPr="00E61860" w14:paraId="2891F1A9" w14:textId="77777777" w:rsidTr="00E732F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2BF67276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AE7957" w:rsidRPr="00E61860" w14:paraId="00DA24C0" w14:textId="77777777" w:rsidTr="00E732F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01F09D3E" w14:textId="77777777" w:rsidR="00AE7957" w:rsidRPr="00E61860" w:rsidRDefault="00AE7957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06CCF386" w14:textId="77777777" w:rsidR="00AE7957" w:rsidRPr="00E61860" w:rsidRDefault="00AE7957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7FA6FE4C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476974C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14970652" w14:textId="77777777" w:rsidR="00AE7957" w:rsidRPr="00E61860" w:rsidRDefault="00AE7957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007CE" w:rsidRPr="00E61860" w14:paraId="532B2379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BC08CA0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4DFBCC7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0659FDC1" w14:textId="77777777" w:rsidR="004007CE" w:rsidRPr="00E61860" w:rsidRDefault="004007CE" w:rsidP="004007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5689853" w14:textId="07094F50" w:rsidR="004007CE" w:rsidRPr="00E61860" w:rsidRDefault="004007CE" w:rsidP="004007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Solunum Sistemi 1 </w:t>
            </w:r>
          </w:p>
        </w:tc>
        <w:tc>
          <w:tcPr>
            <w:tcW w:w="2977" w:type="dxa"/>
            <w:shd w:val="clear" w:color="auto" w:fill="auto"/>
          </w:tcPr>
          <w:p w14:paraId="58A87F5E" w14:textId="16F3ABCF" w:rsidR="004007CE" w:rsidRPr="00E61860" w:rsidRDefault="004007CE" w:rsidP="004007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4007CE" w:rsidRPr="00E61860" w14:paraId="09BE74CF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8FCA922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FF13E77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74F62F26" w14:textId="77777777" w:rsidR="004007CE" w:rsidRPr="00E61860" w:rsidRDefault="004007CE" w:rsidP="004007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37BAF6E" w14:textId="0B34700E" w:rsidR="004007CE" w:rsidRPr="00E61860" w:rsidRDefault="004007CE" w:rsidP="004007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Solunum Sistemi 2 </w:t>
            </w:r>
          </w:p>
        </w:tc>
        <w:tc>
          <w:tcPr>
            <w:tcW w:w="2977" w:type="dxa"/>
            <w:shd w:val="clear" w:color="auto" w:fill="auto"/>
          </w:tcPr>
          <w:p w14:paraId="5B05D4B8" w14:textId="4380EE89" w:rsidR="004007CE" w:rsidRPr="00E61860" w:rsidRDefault="004007CE" w:rsidP="004007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DC321B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4007CE" w:rsidRPr="00E61860" w14:paraId="4B5A81E8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A93D422" w14:textId="77777777" w:rsidR="004007CE" w:rsidRPr="00E61860" w:rsidRDefault="004007CE" w:rsidP="0058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43DF943" w14:textId="77777777" w:rsidR="004007CE" w:rsidRPr="00E61860" w:rsidRDefault="004007CE" w:rsidP="0058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1890622C" w14:textId="77777777" w:rsidR="004007CE" w:rsidRPr="00E61860" w:rsidRDefault="004007CE" w:rsidP="005816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612FBDC" w14:textId="418899D7" w:rsidR="004007CE" w:rsidRPr="00E61860" w:rsidRDefault="004007CE" w:rsidP="005816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Kardiyovasküler Sistem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muayenesi</w:t>
            </w:r>
          </w:p>
        </w:tc>
        <w:tc>
          <w:tcPr>
            <w:tcW w:w="2977" w:type="dxa"/>
            <w:shd w:val="clear" w:color="auto" w:fill="auto"/>
          </w:tcPr>
          <w:p w14:paraId="51552ADF" w14:textId="2E9AF653" w:rsidR="004007CE" w:rsidRPr="00E61860" w:rsidRDefault="004007CE" w:rsidP="0058160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C321B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DC6ABD" w:rsidRPr="00E61860" w14:paraId="7301A4FF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A367367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5F61341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0C4D807B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14469653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83D8C" w:rsidRPr="00E61860" w14:paraId="04C71313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123C958" w14:textId="77777777" w:rsidR="00383D8C" w:rsidRPr="00E61860" w:rsidRDefault="00383D8C" w:rsidP="0038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4EFEE70" w14:textId="77777777" w:rsidR="00383D8C" w:rsidRPr="00E61860" w:rsidRDefault="00383D8C" w:rsidP="0038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339B24BE" w14:textId="5E518E9B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61DD4FC8" w14:textId="07D367AE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Batın Muayenesi</w:t>
            </w:r>
          </w:p>
        </w:tc>
        <w:tc>
          <w:tcPr>
            <w:tcW w:w="2977" w:type="dxa"/>
            <w:shd w:val="clear" w:color="auto" w:fill="auto"/>
          </w:tcPr>
          <w:p w14:paraId="024AA5CB" w14:textId="4999CAC4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523E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383D8C" w:rsidRPr="00E61860" w14:paraId="1FF500F8" w14:textId="77777777" w:rsidTr="00E732F1">
        <w:trPr>
          <w:cantSplit/>
          <w:trHeight w:val="65"/>
        </w:trPr>
        <w:tc>
          <w:tcPr>
            <w:tcW w:w="710" w:type="dxa"/>
            <w:vMerge/>
            <w:shd w:val="clear" w:color="auto" w:fill="auto"/>
          </w:tcPr>
          <w:p w14:paraId="64336777" w14:textId="77777777" w:rsidR="00383D8C" w:rsidRPr="00E61860" w:rsidRDefault="00383D8C" w:rsidP="0038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3152D78" w14:textId="77777777" w:rsidR="00383D8C" w:rsidRPr="00E61860" w:rsidRDefault="00383D8C" w:rsidP="0038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7E7E18B3" w14:textId="483B40FA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6868F80" w14:textId="2A93A3BD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401501">
              <w:rPr>
                <w:rFonts w:ascii="Times New Roman" w:eastAsia="Times New Roman" w:hAnsi="Times New Roman"/>
                <w:sz w:val="18"/>
                <w:szCs w:val="18"/>
              </w:rPr>
              <w:t>Batın Muayenesi</w:t>
            </w:r>
          </w:p>
        </w:tc>
        <w:tc>
          <w:tcPr>
            <w:tcW w:w="2977" w:type="dxa"/>
            <w:shd w:val="clear" w:color="auto" w:fill="auto"/>
          </w:tcPr>
          <w:p w14:paraId="333C00BC" w14:textId="1D891213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523E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383D8C" w:rsidRPr="00E61860" w14:paraId="47544702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532E750" w14:textId="77777777" w:rsidR="00383D8C" w:rsidRPr="00E61860" w:rsidRDefault="00383D8C" w:rsidP="0038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CE0AAE6" w14:textId="77777777" w:rsidR="00383D8C" w:rsidRPr="00E61860" w:rsidRDefault="00383D8C" w:rsidP="00383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3209144B" w14:textId="1160C2AB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15C59D0" w14:textId="7D85565E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401501">
              <w:rPr>
                <w:rFonts w:ascii="Times New Roman" w:eastAsia="Times New Roman" w:hAnsi="Times New Roman"/>
                <w:sz w:val="18"/>
                <w:szCs w:val="18"/>
              </w:rPr>
              <w:t>Batın Muayenesi</w:t>
            </w:r>
          </w:p>
        </w:tc>
        <w:tc>
          <w:tcPr>
            <w:tcW w:w="2977" w:type="dxa"/>
            <w:shd w:val="clear" w:color="auto" w:fill="auto"/>
          </w:tcPr>
          <w:p w14:paraId="6EEE4EDC" w14:textId="207DDCCA" w:rsidR="00383D8C" w:rsidRPr="00E61860" w:rsidRDefault="00383D8C" w:rsidP="00383D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523E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DC6ABD" w:rsidRPr="00E61860" w14:paraId="0C755AB3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734DF96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2723864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42E9FEF6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5E70AC5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2B94F485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C6ABD" w:rsidRPr="00E61860" w14:paraId="6AA19FC1" w14:textId="77777777" w:rsidTr="00E732F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0D254A57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DC6ABD" w:rsidRPr="00E61860" w14:paraId="1C8062B0" w14:textId="77777777" w:rsidTr="00E732F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557A9923" w14:textId="77777777" w:rsidR="00DC6ABD" w:rsidRPr="00E61860" w:rsidRDefault="00DC6ABD" w:rsidP="00DC6AB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5B51AE60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679B90D5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610342A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46AE019B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007CE" w:rsidRPr="00E61860" w14:paraId="16661726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456C971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07A9CD1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4ADEAA35" w14:textId="2F86B8F7" w:rsidR="004007CE" w:rsidRPr="00E61860" w:rsidRDefault="001303DF" w:rsidP="004007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1B6FD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B349A81" w14:textId="45ED4EBD" w:rsidR="004007CE" w:rsidRPr="001B6FDC" w:rsidRDefault="00830B87" w:rsidP="00830B87">
            <w:pPr>
              <w:rPr>
                <w:rFonts w:ascii="Times New Roman" w:hAnsi="Times New Roman"/>
                <w:sz w:val="18"/>
                <w:szCs w:val="18"/>
              </w:rPr>
            </w:pPr>
            <w:r w:rsidRPr="001B6FDC">
              <w:rPr>
                <w:rFonts w:ascii="Times New Roman" w:hAnsi="Times New Roman"/>
                <w:sz w:val="18"/>
                <w:szCs w:val="18"/>
              </w:rPr>
              <w:t>Staj tanıtımı ve Enfeksiyon Hastalıklarına Giriş</w:t>
            </w:r>
          </w:p>
        </w:tc>
        <w:tc>
          <w:tcPr>
            <w:tcW w:w="2977" w:type="dxa"/>
            <w:shd w:val="clear" w:color="auto" w:fill="auto"/>
          </w:tcPr>
          <w:p w14:paraId="0C182C3F" w14:textId="5CC1167F" w:rsidR="004007CE" w:rsidRPr="00E61860" w:rsidRDefault="001303DF" w:rsidP="004007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107022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tr w:rsidR="004007CE" w:rsidRPr="00E61860" w14:paraId="1F708556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592D15D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C76BE57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0270FC7B" w14:textId="5E72ACCD" w:rsidR="004007CE" w:rsidRPr="00E61860" w:rsidRDefault="001303DF" w:rsidP="004007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1B6FD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392AB3D" w14:textId="0B5A6AE0" w:rsidR="004007CE" w:rsidRPr="001B6FDC" w:rsidRDefault="00830B87" w:rsidP="00830B87">
            <w:pPr>
              <w:rPr>
                <w:rFonts w:ascii="Times New Roman" w:hAnsi="Times New Roman"/>
                <w:sz w:val="18"/>
                <w:szCs w:val="18"/>
              </w:rPr>
            </w:pPr>
            <w:r w:rsidRPr="001B6FDC">
              <w:rPr>
                <w:rFonts w:ascii="Times New Roman" w:hAnsi="Times New Roman"/>
                <w:sz w:val="18"/>
                <w:szCs w:val="18"/>
              </w:rPr>
              <w:t>Enfeksiyon Hastalıklarında Ayırıcı Tanı</w:t>
            </w:r>
          </w:p>
        </w:tc>
        <w:tc>
          <w:tcPr>
            <w:tcW w:w="2977" w:type="dxa"/>
            <w:shd w:val="clear" w:color="auto" w:fill="auto"/>
          </w:tcPr>
          <w:p w14:paraId="6CC0119C" w14:textId="7DA34FDE" w:rsidR="004007CE" w:rsidRPr="00E61860" w:rsidRDefault="001303DF" w:rsidP="004007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107022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tr w:rsidR="004007CE" w:rsidRPr="00E61860" w14:paraId="5F9F946B" w14:textId="77777777" w:rsidTr="00107022">
        <w:trPr>
          <w:cantSplit/>
          <w:trHeight w:val="485"/>
        </w:trPr>
        <w:tc>
          <w:tcPr>
            <w:tcW w:w="710" w:type="dxa"/>
            <w:vMerge/>
            <w:shd w:val="clear" w:color="auto" w:fill="auto"/>
          </w:tcPr>
          <w:p w14:paraId="3AB7EADE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CBA0A16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4821B3C0" w14:textId="705C22D7" w:rsidR="004007CE" w:rsidRPr="00E61860" w:rsidRDefault="001303DF" w:rsidP="004007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1B6FD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FF9AAB6" w14:textId="051EFE0D" w:rsidR="004007CE" w:rsidRPr="001B6FDC" w:rsidRDefault="00087434" w:rsidP="00087434">
            <w:pPr>
              <w:rPr>
                <w:rFonts w:ascii="Times New Roman" w:hAnsi="Times New Roman"/>
                <w:sz w:val="18"/>
                <w:szCs w:val="18"/>
              </w:rPr>
            </w:pPr>
            <w:r w:rsidRPr="001B6FDC">
              <w:rPr>
                <w:rFonts w:ascii="Times New Roman" w:hAnsi="Times New Roman"/>
                <w:sz w:val="18"/>
                <w:szCs w:val="18"/>
              </w:rPr>
              <w:t>Toplum kökenli enfeksiyon hastalıklarında önleme ve kontrol</w:t>
            </w:r>
          </w:p>
        </w:tc>
        <w:tc>
          <w:tcPr>
            <w:tcW w:w="2977" w:type="dxa"/>
            <w:shd w:val="clear" w:color="auto" w:fill="auto"/>
          </w:tcPr>
          <w:p w14:paraId="3816D96A" w14:textId="0243E511" w:rsidR="004007CE" w:rsidRPr="00E61860" w:rsidRDefault="001303DF" w:rsidP="004007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107022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tr w:rsidR="00DC6ABD" w:rsidRPr="00E61860" w14:paraId="0EB19791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80DAFB5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01A5646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5D6C72A6" w14:textId="77777777" w:rsidR="00DC6ABD" w:rsidRPr="001B6FDC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1B6FDC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2477457D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007CE" w:rsidRPr="00E61860" w14:paraId="159D2660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E105045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  <w:bookmarkStart w:id="3" w:name="_Hlk111233956"/>
          </w:p>
        </w:tc>
        <w:tc>
          <w:tcPr>
            <w:tcW w:w="1276" w:type="dxa"/>
            <w:shd w:val="clear" w:color="auto" w:fill="auto"/>
          </w:tcPr>
          <w:p w14:paraId="62E4428D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69DA131B" w14:textId="19B1814D" w:rsidR="004007CE" w:rsidRPr="00E61860" w:rsidRDefault="001303DF" w:rsidP="004007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1B6FD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6E1BE49F" w14:textId="4CA25035" w:rsidR="004007CE" w:rsidRPr="001B6FDC" w:rsidRDefault="00830B87" w:rsidP="00830B87">
            <w:pPr>
              <w:rPr>
                <w:rFonts w:ascii="Times New Roman" w:hAnsi="Times New Roman"/>
                <w:sz w:val="18"/>
                <w:szCs w:val="18"/>
              </w:rPr>
            </w:pPr>
            <w:r w:rsidRPr="001B6FDC">
              <w:rPr>
                <w:rFonts w:ascii="Times New Roman" w:hAnsi="Times New Roman"/>
                <w:sz w:val="18"/>
                <w:szCs w:val="18"/>
              </w:rPr>
              <w:t>Enfeksiyon hastalıklarında antimikrobiyal yönetişim</w:t>
            </w:r>
          </w:p>
        </w:tc>
        <w:tc>
          <w:tcPr>
            <w:tcW w:w="2977" w:type="dxa"/>
            <w:shd w:val="clear" w:color="auto" w:fill="auto"/>
          </w:tcPr>
          <w:p w14:paraId="3F1EA498" w14:textId="72786A39" w:rsidR="004007CE" w:rsidRPr="00E61860" w:rsidRDefault="001303DF" w:rsidP="00130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107022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tr w:rsidR="004007CE" w:rsidRPr="00E61860" w14:paraId="4C34284F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8D5EB78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1B73615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7CA29526" w14:textId="49BA2FBA" w:rsidR="004007CE" w:rsidRPr="00E61860" w:rsidRDefault="001303DF" w:rsidP="004007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1B6FD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440C4A0" w14:textId="15DEB163" w:rsidR="004007CE" w:rsidRPr="001B6FDC" w:rsidRDefault="00830B87" w:rsidP="00830B87">
            <w:pPr>
              <w:rPr>
                <w:rFonts w:ascii="Times New Roman" w:hAnsi="Times New Roman"/>
                <w:sz w:val="18"/>
                <w:szCs w:val="18"/>
              </w:rPr>
            </w:pPr>
            <w:r w:rsidRPr="001B6FDC">
              <w:rPr>
                <w:rFonts w:ascii="Times New Roman" w:hAnsi="Times New Roman"/>
                <w:sz w:val="18"/>
                <w:szCs w:val="18"/>
              </w:rPr>
              <w:t>Enfeksiyon hastalıklarında antimikrobiyal yönetişim</w:t>
            </w:r>
          </w:p>
        </w:tc>
        <w:tc>
          <w:tcPr>
            <w:tcW w:w="2977" w:type="dxa"/>
            <w:shd w:val="clear" w:color="auto" w:fill="auto"/>
          </w:tcPr>
          <w:p w14:paraId="43C3DE4E" w14:textId="7FC21C2D" w:rsidR="004007CE" w:rsidRPr="00E61860" w:rsidRDefault="001303DF" w:rsidP="004007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107022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Prof. Dr. Güneş Şenol</w:t>
            </w:r>
          </w:p>
        </w:tc>
      </w:tr>
      <w:tr w:rsidR="004007CE" w:rsidRPr="00E61860" w14:paraId="6BEE7C7F" w14:textId="77777777" w:rsidTr="00E732F1">
        <w:trPr>
          <w:cantSplit/>
          <w:trHeight w:val="203"/>
        </w:trPr>
        <w:tc>
          <w:tcPr>
            <w:tcW w:w="710" w:type="dxa"/>
            <w:vMerge/>
            <w:shd w:val="clear" w:color="auto" w:fill="auto"/>
          </w:tcPr>
          <w:p w14:paraId="07FB2D9A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A112AB0" w14:textId="77777777" w:rsidR="004007CE" w:rsidRPr="00E61860" w:rsidRDefault="004007CE" w:rsidP="0040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0F9F6F31" w14:textId="06C5DAB9" w:rsidR="004007CE" w:rsidRPr="00E61860" w:rsidRDefault="001303DF" w:rsidP="004007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1B6FD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27968B0" w14:textId="1B47E428" w:rsidR="004007CE" w:rsidRPr="001B6FDC" w:rsidRDefault="00830B87" w:rsidP="004007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1B6FDC">
              <w:rPr>
                <w:rFonts w:ascii="Times New Roman" w:hAnsi="Times New Roman"/>
                <w:sz w:val="18"/>
                <w:szCs w:val="18"/>
              </w:rPr>
              <w:t>Günlük pratikte dezenfeksiyon, antisepsi ve sterilizasyon</w:t>
            </w:r>
          </w:p>
        </w:tc>
        <w:tc>
          <w:tcPr>
            <w:tcW w:w="2977" w:type="dxa"/>
            <w:shd w:val="clear" w:color="auto" w:fill="auto"/>
          </w:tcPr>
          <w:p w14:paraId="36B2297D" w14:textId="38156F43" w:rsidR="004007CE" w:rsidRPr="00E61860" w:rsidRDefault="001303DF" w:rsidP="004007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107022" w:rsidRPr="00D04A42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 xml:space="preserve"> </w:t>
            </w:r>
            <w:r w:rsidR="00D04A42" w:rsidRPr="00D04A42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Doç.</w:t>
            </w:r>
            <w:r w:rsidR="00D04A42" w:rsidRPr="00D04A42">
              <w:rPr>
                <w:color w:val="FF0000"/>
              </w:rPr>
              <w:t xml:space="preserve"> </w:t>
            </w:r>
            <w:r w:rsidR="00D04A42" w:rsidRPr="00D04A42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Dr. Ufuk Sönmez</w:t>
            </w:r>
          </w:p>
        </w:tc>
      </w:tr>
      <w:bookmarkEnd w:id="3"/>
      <w:tr w:rsidR="00DC6ABD" w:rsidRPr="00E61860" w14:paraId="691F7D21" w14:textId="77777777" w:rsidTr="00E732F1">
        <w:trPr>
          <w:cantSplit/>
          <w:trHeight w:val="224"/>
        </w:trPr>
        <w:tc>
          <w:tcPr>
            <w:tcW w:w="710" w:type="dxa"/>
            <w:vMerge/>
            <w:shd w:val="clear" w:color="auto" w:fill="auto"/>
          </w:tcPr>
          <w:p w14:paraId="372AF70B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65431D9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670904EE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600F1A04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3E65F973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C6ABD" w:rsidRPr="00E61860" w14:paraId="214E949D" w14:textId="77777777" w:rsidTr="00E732F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78103859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DC6ABD" w:rsidRPr="00E61860" w14:paraId="101F5B22" w14:textId="77777777" w:rsidTr="00E732F1">
        <w:trPr>
          <w:cantSplit/>
          <w:trHeight w:val="220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5EA7FC43" w14:textId="77777777" w:rsidR="00DC6ABD" w:rsidRPr="00E61860" w:rsidRDefault="00DC6ABD" w:rsidP="00DC6AB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6D857D24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351EB003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5532626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11EB6F73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7B638F69" w14:textId="77777777" w:rsidTr="00E732F1">
        <w:trPr>
          <w:cantSplit/>
          <w:trHeight w:val="137"/>
        </w:trPr>
        <w:tc>
          <w:tcPr>
            <w:tcW w:w="710" w:type="dxa"/>
            <w:vMerge/>
            <w:shd w:val="clear" w:color="auto" w:fill="auto"/>
          </w:tcPr>
          <w:p w14:paraId="1DF7DE5A" w14:textId="77777777" w:rsidR="00416B58" w:rsidRPr="00E61860" w:rsidRDefault="00416B58" w:rsidP="0013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919E29C" w14:textId="716D6D51" w:rsidR="00416B58" w:rsidRPr="00E61860" w:rsidRDefault="00416B58" w:rsidP="0013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01175231" w14:textId="0E07BE94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76B8DB45" w14:textId="5A26FADF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Sıvı Elektrolit Bozuklukları (Sodyum)</w:t>
            </w:r>
          </w:p>
        </w:tc>
        <w:tc>
          <w:tcPr>
            <w:tcW w:w="2977" w:type="dxa"/>
            <w:shd w:val="clear" w:color="auto" w:fill="auto"/>
          </w:tcPr>
          <w:p w14:paraId="2CC0CC1F" w14:textId="39992135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7FB0E46C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5819A4B" w14:textId="77777777" w:rsidR="00416B58" w:rsidRPr="00E61860" w:rsidRDefault="00416B58" w:rsidP="0013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808FF7E" w14:textId="5DCC44EF" w:rsidR="00416B58" w:rsidRPr="00E61860" w:rsidRDefault="00416B58" w:rsidP="0013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1C3E7338" w14:textId="007D7525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22D6FB25" w14:textId="6803CAA1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Sıvı Elektrolit Bozuklukları (Potasyum)</w:t>
            </w:r>
          </w:p>
        </w:tc>
        <w:tc>
          <w:tcPr>
            <w:tcW w:w="2977" w:type="dxa"/>
            <w:shd w:val="clear" w:color="auto" w:fill="auto"/>
          </w:tcPr>
          <w:p w14:paraId="2C6D7F14" w14:textId="429BC159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0E9D14D1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0381259" w14:textId="77777777" w:rsidR="00416B58" w:rsidRPr="00E61860" w:rsidRDefault="00416B58" w:rsidP="0013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224B7C6" w14:textId="58392C79" w:rsidR="00416B58" w:rsidRPr="00E61860" w:rsidRDefault="00416B58" w:rsidP="0013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15AAFFCC" w14:textId="246C0177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5C23F8EB" w14:textId="5E80EE19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Sıvı Elektrolit Bozuklukları (Kalsiyum-Fosfor ve Magnezyum)</w:t>
            </w:r>
          </w:p>
        </w:tc>
        <w:tc>
          <w:tcPr>
            <w:tcW w:w="2977" w:type="dxa"/>
            <w:shd w:val="clear" w:color="auto" w:fill="auto"/>
          </w:tcPr>
          <w:p w14:paraId="6B1137F8" w14:textId="6C555E07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40A2A451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B3442CF" w14:textId="77777777" w:rsidR="00416B58" w:rsidRPr="00E61860" w:rsidRDefault="00416B58" w:rsidP="0013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EF3D178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4AB7D35E" w14:textId="32367AD2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093490C6" w14:textId="77777777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0343928C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A868D98" w14:textId="77777777" w:rsidR="00416B58" w:rsidRPr="00E61860" w:rsidRDefault="00416B58" w:rsidP="0013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4" w:name="_Hlk111234221"/>
          </w:p>
        </w:tc>
        <w:tc>
          <w:tcPr>
            <w:tcW w:w="1276" w:type="dxa"/>
            <w:shd w:val="clear" w:color="auto" w:fill="auto"/>
          </w:tcPr>
          <w:p w14:paraId="56F2D5B6" w14:textId="3097384C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3CFD8A9F" w14:textId="31589CAB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65BBD7FE" w14:textId="3B78A4B2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2C27C5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725A0A21" w14:textId="6EB51FC9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bookmarkEnd w:id="4"/>
      <w:tr w:rsidR="00416B58" w:rsidRPr="00E61860" w14:paraId="186B3ECB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259B064" w14:textId="77777777" w:rsidR="00416B58" w:rsidRPr="00E61860" w:rsidRDefault="00416B58" w:rsidP="0013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5D0DAA0" w14:textId="6E32DEB8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486004FD" w14:textId="3D274D3F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26AC4816" w14:textId="3988040C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2C27C5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3A56363B" w14:textId="35916332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704263F8" w14:textId="77777777" w:rsidTr="00E732F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5549E8D" w14:textId="77777777" w:rsidR="00416B58" w:rsidRPr="00E61860" w:rsidRDefault="00416B58" w:rsidP="0013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A5378E3" w14:textId="0F73F2B6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6F518B5B" w14:textId="7458E758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265C1BAB" w14:textId="2A06F037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369E4178" w14:textId="259754B3" w:rsidR="00416B58" w:rsidRPr="00E61860" w:rsidRDefault="00416B58" w:rsidP="00130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42F43E84" w14:textId="77777777" w:rsidTr="00E732F1">
        <w:trPr>
          <w:cantSplit/>
          <w:trHeight w:val="50"/>
        </w:trPr>
        <w:tc>
          <w:tcPr>
            <w:tcW w:w="710" w:type="dxa"/>
            <w:vMerge/>
            <w:shd w:val="clear" w:color="auto" w:fill="auto"/>
          </w:tcPr>
          <w:p w14:paraId="3E0216F5" w14:textId="77777777" w:rsidR="00416B58" w:rsidRPr="00E61860" w:rsidRDefault="00416B58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1378433" w14:textId="4775DB89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16:1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5-17:30 </w:t>
            </w:r>
          </w:p>
        </w:tc>
        <w:tc>
          <w:tcPr>
            <w:tcW w:w="708" w:type="dxa"/>
            <w:shd w:val="clear" w:color="auto" w:fill="auto"/>
          </w:tcPr>
          <w:p w14:paraId="79D79880" w14:textId="77777777" w:rsidR="00416B58" w:rsidRPr="00E61860" w:rsidRDefault="00416B58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F026FFE" w14:textId="77777777" w:rsidR="00416B58" w:rsidRPr="00E61860" w:rsidRDefault="00416B58" w:rsidP="00DC6A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7B8F4919" w14:textId="77777777" w:rsidR="00416B58" w:rsidRPr="00E61860" w:rsidRDefault="00416B58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bookmarkEnd w:id="1"/>
    </w:tbl>
    <w:p w14:paraId="2F0F204D" w14:textId="77777777" w:rsidR="008971A5" w:rsidRPr="00E61860" w:rsidRDefault="008971A5" w:rsidP="00CF565E">
      <w:pPr>
        <w:spacing w:after="0"/>
        <w:contextualSpacing/>
        <w:rPr>
          <w:rFonts w:ascii="Times New Roman" w:eastAsia="Times New Roman" w:hAnsi="Times New Roman"/>
          <w:b/>
          <w:sz w:val="18"/>
          <w:szCs w:val="18"/>
          <w:lang w:val="en-US" w:eastAsia="tr-TR"/>
        </w:rPr>
      </w:pPr>
    </w:p>
    <w:p w14:paraId="7256F559" w14:textId="77777777" w:rsidR="00782566" w:rsidRPr="00E61860" w:rsidRDefault="00782566" w:rsidP="00CF565E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F11465E" w14:textId="2D56AD7B" w:rsidR="008971A5" w:rsidRPr="00FC5519" w:rsidRDefault="00E43CFC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  <w:lang w:val="en-US"/>
        </w:rPr>
      </w:pPr>
      <w:r w:rsidRPr="00E61860">
        <w:rPr>
          <w:rFonts w:ascii="Times New Roman" w:hAnsi="Times New Roman"/>
          <w:b/>
          <w:bCs/>
          <w:sz w:val="18"/>
          <w:szCs w:val="18"/>
          <w:lang w:val="en-US"/>
        </w:rPr>
        <w:t xml:space="preserve">2.HAFTA </w:t>
      </w:r>
      <w:r w:rsidR="001303DF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 w:rsidR="009C73F6">
        <w:rPr>
          <w:rFonts w:ascii="Times New Roman" w:hAnsi="Times New Roman"/>
          <w:b/>
          <w:bCs/>
          <w:sz w:val="18"/>
          <w:szCs w:val="18"/>
          <w:lang w:val="en-US"/>
        </w:rPr>
        <w:t>08/09//2025-12/09</w:t>
      </w:r>
      <w:r w:rsidR="00E62D3A">
        <w:rPr>
          <w:rFonts w:ascii="Times New Roman" w:hAnsi="Times New Roman"/>
          <w:b/>
          <w:bCs/>
          <w:sz w:val="18"/>
          <w:szCs w:val="18"/>
          <w:lang w:val="en-US"/>
        </w:rPr>
        <w:t>/2025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2977"/>
      </w:tblGrid>
      <w:tr w:rsidR="008971A5" w:rsidRPr="00E61860" w14:paraId="65A93B5B" w14:textId="77777777" w:rsidTr="00CA60C5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74C53766" w14:textId="77777777" w:rsidR="008971A5" w:rsidRPr="00E61860" w:rsidRDefault="008971A5" w:rsidP="00CA6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bookmarkStart w:id="5" w:name="_Hlk98318277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  <w:shd w:val="clear" w:color="auto" w:fill="auto"/>
          </w:tcPr>
          <w:p w14:paraId="4CEB272F" w14:textId="77777777" w:rsidR="008971A5" w:rsidRPr="00E61860" w:rsidRDefault="008971A5" w:rsidP="00CA60C5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  <w:shd w:val="clear" w:color="auto" w:fill="auto"/>
          </w:tcPr>
          <w:p w14:paraId="744B1BE6" w14:textId="77777777" w:rsidR="008971A5" w:rsidRPr="00E61860" w:rsidRDefault="008971A5" w:rsidP="00CA60C5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  <w:shd w:val="clear" w:color="auto" w:fill="auto"/>
          </w:tcPr>
          <w:p w14:paraId="007A40FE" w14:textId="77777777" w:rsidR="008971A5" w:rsidRPr="00E61860" w:rsidRDefault="008971A5" w:rsidP="00CA6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shd w:val="clear" w:color="auto" w:fill="auto"/>
          </w:tcPr>
          <w:p w14:paraId="6D1BFC41" w14:textId="77777777" w:rsidR="008971A5" w:rsidRPr="00E61860" w:rsidRDefault="008971A5" w:rsidP="00CA6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8971A5" w:rsidRPr="00E61860" w14:paraId="29D2A629" w14:textId="77777777" w:rsidTr="00CA60C5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2856ED19" w14:textId="77777777" w:rsidR="008971A5" w:rsidRPr="00E61860" w:rsidRDefault="008971A5" w:rsidP="00CA60C5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8971A5" w:rsidRPr="00E61860" w14:paraId="781646EE" w14:textId="77777777" w:rsidTr="00CA60C5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113D30B7" w14:textId="77777777" w:rsidR="008971A5" w:rsidRPr="00E61860" w:rsidRDefault="008971A5" w:rsidP="00CA60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73828A55" w14:textId="77777777" w:rsidR="008971A5" w:rsidRPr="00E61860" w:rsidRDefault="008971A5" w:rsidP="00CA60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7201E55F" w14:textId="77777777" w:rsidR="008971A5" w:rsidRPr="00E61860" w:rsidRDefault="008971A5" w:rsidP="00CA6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4DC96F83" w14:textId="77777777" w:rsidR="008971A5" w:rsidRPr="00E61860" w:rsidRDefault="008971A5" w:rsidP="00CA60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3C7D420" w14:textId="77777777" w:rsidR="008971A5" w:rsidRPr="00E61860" w:rsidRDefault="009C002F" w:rsidP="00CA60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shd w:val="clear" w:color="auto" w:fill="auto"/>
          </w:tcPr>
          <w:p w14:paraId="642199CD" w14:textId="77777777" w:rsidR="008971A5" w:rsidRPr="00E61860" w:rsidRDefault="008971A5" w:rsidP="00CA60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D3DCE" w:rsidRPr="00E61860" w14:paraId="76B2A03C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9AC032A" w14:textId="77777777" w:rsidR="00DD3DCE" w:rsidRPr="00E61860" w:rsidRDefault="00DD3DCE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702088C" w14:textId="77777777" w:rsidR="00DD3DCE" w:rsidRPr="00E61860" w:rsidRDefault="00DD3DCE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140EB5BC" w14:textId="34C7FA11" w:rsidR="00DD3DCE" w:rsidRPr="00E61860" w:rsidRDefault="00DD3DCE" w:rsidP="00DD3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135E9CBB" w14:textId="2B3C4490" w:rsidR="00DD3DCE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Romatolojik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anamnez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ve Fizik muayene</w:t>
            </w:r>
          </w:p>
        </w:tc>
        <w:tc>
          <w:tcPr>
            <w:tcW w:w="2977" w:type="dxa"/>
            <w:shd w:val="clear" w:color="auto" w:fill="auto"/>
          </w:tcPr>
          <w:p w14:paraId="2FAF6496" w14:textId="1A5495B0" w:rsidR="00DD3DCE" w:rsidRPr="00E61860" w:rsidRDefault="00DD3DCE" w:rsidP="00DD3DC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Vedat Gerdan</w:t>
            </w:r>
          </w:p>
        </w:tc>
      </w:tr>
      <w:tr w:rsidR="00DD3DCE" w:rsidRPr="00E61860" w14:paraId="3CB4269A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DBA2485" w14:textId="77777777" w:rsidR="00DD3DCE" w:rsidRPr="00E61860" w:rsidRDefault="00DD3DCE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917CC92" w14:textId="77777777" w:rsidR="00DD3DCE" w:rsidRPr="00E61860" w:rsidRDefault="00DD3DCE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110FD71B" w14:textId="467FB849" w:rsidR="00DD3DCE" w:rsidRPr="00E61860" w:rsidRDefault="00DD3DCE" w:rsidP="00DD3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7BBE706" w14:textId="54A58538" w:rsidR="00DD3DCE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Romatolojik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anamnez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ve Fizik muayene</w:t>
            </w:r>
          </w:p>
        </w:tc>
        <w:tc>
          <w:tcPr>
            <w:tcW w:w="2977" w:type="dxa"/>
            <w:shd w:val="clear" w:color="auto" w:fill="auto"/>
          </w:tcPr>
          <w:p w14:paraId="6E9A9E34" w14:textId="0E487B28" w:rsidR="00DD3DCE" w:rsidRPr="00E61860" w:rsidRDefault="00DD3DCE" w:rsidP="00DD3DC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Vedat Gerdan</w:t>
            </w:r>
          </w:p>
        </w:tc>
      </w:tr>
      <w:tr w:rsidR="00830976" w:rsidRPr="00E61860" w14:paraId="1BD480E0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639C992" w14:textId="77777777" w:rsidR="00830976" w:rsidRPr="00E61860" w:rsidRDefault="00830976" w:rsidP="00830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1F6C7E5" w14:textId="77777777" w:rsidR="00830976" w:rsidRPr="00E61860" w:rsidRDefault="00830976" w:rsidP="00830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035F7E94" w14:textId="4DEE2910" w:rsidR="00830976" w:rsidRPr="00E61860" w:rsidRDefault="001303DF" w:rsidP="00830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18793D7" w14:textId="0E16AF00" w:rsidR="00830976" w:rsidRPr="00E61860" w:rsidRDefault="001303DF" w:rsidP="00830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hAnsi="Times New Roman"/>
                <w:sz w:val="18"/>
                <w:szCs w:val="18"/>
              </w:rPr>
              <w:t>Romatolojide</w:t>
            </w:r>
            <w:proofErr w:type="spellEnd"/>
            <w:r w:rsidRPr="00E618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61860">
              <w:rPr>
                <w:rFonts w:ascii="Times New Roman" w:hAnsi="Times New Roman"/>
                <w:sz w:val="18"/>
                <w:szCs w:val="18"/>
              </w:rPr>
              <w:t>Laboratuar</w:t>
            </w:r>
            <w:proofErr w:type="spellEnd"/>
            <w:r w:rsidRPr="00E61860">
              <w:rPr>
                <w:rFonts w:ascii="Times New Roman" w:hAnsi="Times New Roman"/>
                <w:sz w:val="18"/>
                <w:szCs w:val="18"/>
              </w:rPr>
              <w:t xml:space="preserve"> Testleri 1</w:t>
            </w:r>
          </w:p>
        </w:tc>
        <w:tc>
          <w:tcPr>
            <w:tcW w:w="2977" w:type="dxa"/>
            <w:shd w:val="clear" w:color="auto" w:fill="auto"/>
          </w:tcPr>
          <w:p w14:paraId="493F48B1" w14:textId="290ECF17" w:rsidR="00830976" w:rsidRPr="00E61860" w:rsidRDefault="00830976" w:rsidP="0083097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Vedat Gerdan</w:t>
            </w:r>
          </w:p>
        </w:tc>
      </w:tr>
      <w:tr w:rsidR="00051200" w:rsidRPr="00E61860" w14:paraId="68F1CBF0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260D6C2" w14:textId="77777777" w:rsidR="00051200" w:rsidRPr="00E61860" w:rsidRDefault="00051200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81BB1F6" w14:textId="77777777" w:rsidR="00051200" w:rsidRPr="00E61860" w:rsidRDefault="00051200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7986E9E7" w14:textId="77777777" w:rsidR="00051200" w:rsidRPr="00E61860" w:rsidRDefault="00051200" w:rsidP="000512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47C84452" w14:textId="77777777" w:rsidR="00051200" w:rsidRPr="00E61860" w:rsidRDefault="00051200" w:rsidP="0005120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303DF" w:rsidRPr="00E61860" w14:paraId="3CA3CF06" w14:textId="77777777" w:rsidTr="00CA60C5">
        <w:trPr>
          <w:cantSplit/>
          <w:trHeight w:val="209"/>
        </w:trPr>
        <w:tc>
          <w:tcPr>
            <w:tcW w:w="710" w:type="dxa"/>
            <w:vMerge/>
            <w:shd w:val="clear" w:color="auto" w:fill="auto"/>
          </w:tcPr>
          <w:p w14:paraId="1F29A156" w14:textId="77777777" w:rsidR="001303DF" w:rsidRPr="00E61860" w:rsidRDefault="001303DF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B1F3058" w14:textId="77777777" w:rsidR="001303DF" w:rsidRPr="00E61860" w:rsidRDefault="001303DF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168E5A1E" w14:textId="4B2FF4A2" w:rsidR="001303DF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6E23E293" w14:textId="04D9A92E" w:rsidR="001303DF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28187E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71B80BA6" w14:textId="22C16A05" w:rsidR="001303DF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Vedat Gerdan</w:t>
            </w:r>
          </w:p>
        </w:tc>
      </w:tr>
      <w:tr w:rsidR="001303DF" w:rsidRPr="00E61860" w14:paraId="6B6A8708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349EC6C" w14:textId="77777777" w:rsidR="001303DF" w:rsidRPr="00E61860" w:rsidRDefault="001303DF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5FFE3DE" w14:textId="77777777" w:rsidR="001303DF" w:rsidRPr="00E61860" w:rsidRDefault="001303DF" w:rsidP="00DD3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74D5A691" w14:textId="74965E56" w:rsidR="001303DF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436410AC" w14:textId="7310993A" w:rsidR="001303DF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28187E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70E06408" w14:textId="1DCB5AA3" w:rsidR="001303DF" w:rsidRPr="00E61860" w:rsidRDefault="001303DF" w:rsidP="00DD3DC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Vedat Gerdan</w:t>
            </w:r>
          </w:p>
        </w:tc>
      </w:tr>
      <w:tr w:rsidR="001303DF" w:rsidRPr="00E61860" w14:paraId="5831E735" w14:textId="77777777" w:rsidTr="00CA60C5">
        <w:trPr>
          <w:cantSplit/>
          <w:trHeight w:val="222"/>
        </w:trPr>
        <w:tc>
          <w:tcPr>
            <w:tcW w:w="710" w:type="dxa"/>
            <w:vMerge/>
            <w:shd w:val="clear" w:color="auto" w:fill="auto"/>
          </w:tcPr>
          <w:p w14:paraId="70CB2F1F" w14:textId="77777777" w:rsidR="001303DF" w:rsidRPr="00E61860" w:rsidRDefault="001303DF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DDBA3C9" w14:textId="77777777" w:rsidR="001303DF" w:rsidRPr="00E61860" w:rsidRDefault="001303DF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2E2722AC" w14:textId="47ADEC5F" w:rsidR="001303DF" w:rsidRPr="00E61860" w:rsidRDefault="001303DF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2E69F35B" w14:textId="663C6B37" w:rsidR="001303DF" w:rsidRPr="00E61860" w:rsidRDefault="001303DF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28187E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31A9BFDA" w14:textId="266B2359" w:rsidR="001303DF" w:rsidRPr="00E61860" w:rsidRDefault="001303DF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Vedat Gerdan</w:t>
            </w:r>
          </w:p>
        </w:tc>
      </w:tr>
      <w:tr w:rsidR="008543AE" w:rsidRPr="00E61860" w14:paraId="32492951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D7FD45E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C02D424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1391598C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A251C10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0CB2613D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543AE" w:rsidRPr="00E61860" w14:paraId="3DF941AE" w14:textId="77777777" w:rsidTr="00CA60C5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3BC2DF31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543AE" w:rsidRPr="00E61860" w14:paraId="653D0723" w14:textId="77777777" w:rsidTr="00CA60C5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1E5972C0" w14:textId="77777777" w:rsidR="008543AE" w:rsidRPr="00E61860" w:rsidRDefault="008543AE" w:rsidP="00854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6893EE9D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0E35E617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4C8A6CB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shd w:val="clear" w:color="auto" w:fill="auto"/>
          </w:tcPr>
          <w:p w14:paraId="60B39A8D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245B" w:rsidRPr="00E61860" w14:paraId="4C34B4D6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147A37A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4577063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097F638E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71AED0A" w14:textId="6A840828" w:rsidR="0086245B" w:rsidRPr="00E61860" w:rsidRDefault="001303DF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Ailevi Akdeniz Ateşi</w:t>
            </w:r>
          </w:p>
        </w:tc>
        <w:tc>
          <w:tcPr>
            <w:tcW w:w="2977" w:type="dxa"/>
            <w:shd w:val="clear" w:color="auto" w:fill="auto"/>
          </w:tcPr>
          <w:p w14:paraId="5F048A26" w14:textId="5AB68444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6245B" w:rsidRPr="00E61860" w14:paraId="448F1C30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D0A5833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0E669EE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127A9B4B" w14:textId="6D085662" w:rsidR="0086245B" w:rsidRPr="00E61860" w:rsidRDefault="001303DF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4A438D5" w14:textId="0D541077" w:rsidR="0086245B" w:rsidRPr="00E61860" w:rsidRDefault="001303DF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sz w:val="18"/>
                <w:szCs w:val="18"/>
              </w:rPr>
              <w:t>Behçet Hastalığı</w:t>
            </w:r>
          </w:p>
        </w:tc>
        <w:tc>
          <w:tcPr>
            <w:tcW w:w="2977" w:type="dxa"/>
            <w:shd w:val="clear" w:color="auto" w:fill="auto"/>
          </w:tcPr>
          <w:p w14:paraId="2B24F9C7" w14:textId="55530E6C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7514BA" w:rsidRPr="00E61860" w14:paraId="3C095A5F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1392F8F" w14:textId="77777777" w:rsidR="007514BA" w:rsidRPr="00E61860" w:rsidRDefault="007514BA" w:rsidP="0075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9E25DC9" w14:textId="77777777" w:rsidR="007514BA" w:rsidRPr="00E61860" w:rsidRDefault="007514BA" w:rsidP="00751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0C34C3E3" w14:textId="2F9888CC" w:rsidR="007514BA" w:rsidRPr="00E61860" w:rsidRDefault="001303DF" w:rsidP="00751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F4B831A" w14:textId="78640173" w:rsidR="007514BA" w:rsidRPr="00E61860" w:rsidRDefault="001303DF" w:rsidP="00751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Sarkoidoz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EF159A7" w14:textId="23EC4CF5" w:rsidR="007514BA" w:rsidRPr="00E61860" w:rsidRDefault="001303DF" w:rsidP="007514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543AE" w:rsidRPr="00E61860" w14:paraId="40B363B2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DDCCE58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AE4EC06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2B3F64CB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3A0A8594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A7676E" w:rsidRPr="00E61860" w14:paraId="69DD961C" w14:textId="77777777" w:rsidTr="00CA60C5">
        <w:trPr>
          <w:cantSplit/>
          <w:trHeight w:val="260"/>
        </w:trPr>
        <w:tc>
          <w:tcPr>
            <w:tcW w:w="710" w:type="dxa"/>
            <w:vMerge/>
            <w:shd w:val="clear" w:color="auto" w:fill="auto"/>
          </w:tcPr>
          <w:p w14:paraId="3D0470D7" w14:textId="77777777" w:rsidR="00A7676E" w:rsidRPr="00E61860" w:rsidRDefault="00A7676E" w:rsidP="00A7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E69C564" w14:textId="77777777" w:rsidR="00A7676E" w:rsidRPr="00E61860" w:rsidRDefault="00A7676E" w:rsidP="00A7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6AC66CA2" w14:textId="5E13EE29" w:rsidR="00A7676E" w:rsidRPr="00E61860" w:rsidRDefault="004D12B3" w:rsidP="00A767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94284DA" w14:textId="66F9D9A6" w:rsidR="00A7676E" w:rsidRPr="00E61860" w:rsidRDefault="004D12B3" w:rsidP="00A767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Kristal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artropatiler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(gut, CPPD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67EF7EBA" w14:textId="55961993" w:rsidR="00A7676E" w:rsidRPr="00E61860" w:rsidRDefault="005A04C3" w:rsidP="00A767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Uz. Dr. Yeşim Erez</w:t>
            </w:r>
          </w:p>
        </w:tc>
      </w:tr>
      <w:tr w:rsidR="005A04C3" w:rsidRPr="00E61860" w14:paraId="05163861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4D4A9A1" w14:textId="77777777" w:rsidR="005A04C3" w:rsidRPr="00E61860" w:rsidRDefault="005A04C3" w:rsidP="00A7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D7C7030" w14:textId="77777777" w:rsidR="005A04C3" w:rsidRPr="00E61860" w:rsidRDefault="005A04C3" w:rsidP="00A76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49E8AE17" w14:textId="6B3E6986" w:rsidR="005A04C3" w:rsidRPr="00E61860" w:rsidRDefault="005A04C3" w:rsidP="00A767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E6B7B39" w14:textId="39D45E62" w:rsidR="005A04C3" w:rsidRPr="00E61860" w:rsidRDefault="005A04C3" w:rsidP="00A767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Kristal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artropatiler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(gut, CPPD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7C6335DC" w14:textId="05DF8087" w:rsidR="005A04C3" w:rsidRPr="00E61860" w:rsidRDefault="005A04C3" w:rsidP="00A767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9140EC">
              <w:rPr>
                <w:rFonts w:ascii="Times New Roman" w:hAnsi="Times New Roman"/>
                <w:b/>
                <w:bCs/>
                <w:sz w:val="18"/>
                <w:szCs w:val="18"/>
              </w:rPr>
              <w:t>Uz. Dr. Yeşim Erez</w:t>
            </w:r>
          </w:p>
        </w:tc>
      </w:tr>
      <w:tr w:rsidR="005A04C3" w:rsidRPr="00E61860" w14:paraId="609F5DBB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07D93AA" w14:textId="77777777" w:rsidR="005A04C3" w:rsidRPr="00E61860" w:rsidRDefault="005A04C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C96C3F7" w14:textId="77777777" w:rsidR="005A04C3" w:rsidRPr="00E61860" w:rsidRDefault="005A04C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2EE8A117" w14:textId="54632DD1" w:rsidR="005A04C3" w:rsidRPr="00E61860" w:rsidRDefault="005A04C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D78B856" w14:textId="2A576BF2" w:rsidR="005A04C3" w:rsidRPr="00E61860" w:rsidRDefault="005A04C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Nadir görülen romatolojik hastalıklar (IgG4hastalığı, erişkin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still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hastalığı,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relapsing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polikondrit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0B4491F0" w14:textId="748F76B4" w:rsidR="005A04C3" w:rsidRPr="00E61860" w:rsidRDefault="005A04C3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140EC">
              <w:rPr>
                <w:rFonts w:ascii="Times New Roman" w:hAnsi="Times New Roman"/>
                <w:b/>
                <w:bCs/>
                <w:sz w:val="18"/>
                <w:szCs w:val="18"/>
              </w:rPr>
              <w:t>Uz. Dr. Yeşim Erez</w:t>
            </w:r>
          </w:p>
        </w:tc>
      </w:tr>
      <w:tr w:rsidR="008543AE" w:rsidRPr="00E61860" w14:paraId="75C8CE31" w14:textId="77777777" w:rsidTr="00CA60C5">
        <w:trPr>
          <w:cantSplit/>
          <w:trHeight w:val="264"/>
        </w:trPr>
        <w:tc>
          <w:tcPr>
            <w:tcW w:w="710" w:type="dxa"/>
            <w:vMerge/>
            <w:shd w:val="clear" w:color="auto" w:fill="auto"/>
          </w:tcPr>
          <w:p w14:paraId="5CDBBBF4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4C6647E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7A0A2257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1D46B73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7D2B00C0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543AE" w:rsidRPr="00E61860" w14:paraId="61ED7D5E" w14:textId="77777777" w:rsidTr="00CA60C5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339B252A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543AE" w:rsidRPr="00E61860" w14:paraId="75CDE7AD" w14:textId="77777777" w:rsidTr="00CA60C5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6EEF796E" w14:textId="77777777" w:rsidR="008543AE" w:rsidRPr="00E61860" w:rsidRDefault="008543AE" w:rsidP="00854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74125B95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7F504F3F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6FD2849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78FF50DB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245B" w:rsidRPr="00E61860" w14:paraId="38CC7DE0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73DDD71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B653329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14687028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5A37438" w14:textId="3E6BF08B" w:rsidR="0086245B" w:rsidRPr="00E61860" w:rsidRDefault="004D12B3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Vaskülitler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AAE38F8" w14:textId="7C83680F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6245B" w:rsidRPr="00E61860" w14:paraId="455D388E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805D6EA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3128EFF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6A04AB1E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0259FF9" w14:textId="74396619" w:rsidR="0086245B" w:rsidRPr="00E61860" w:rsidRDefault="004D12B3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Vaskülitler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4E76F9E2" w14:textId="12350109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543AE" w:rsidRPr="00E61860" w14:paraId="113593CD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44F772E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79BE027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51F2F3BC" w14:textId="590EBDEC" w:rsidR="008543AE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07D5CA5" w14:textId="781C9458" w:rsidR="008543AE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Polimyaljiya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Romatika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ve Dev hücreli arterit</w:t>
            </w:r>
          </w:p>
        </w:tc>
        <w:tc>
          <w:tcPr>
            <w:tcW w:w="2977" w:type="dxa"/>
            <w:shd w:val="clear" w:color="auto" w:fill="auto"/>
          </w:tcPr>
          <w:p w14:paraId="14580E9F" w14:textId="52D09873" w:rsidR="008543AE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543AE" w:rsidRPr="00E61860" w14:paraId="65986444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F73CF20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8DDEC8C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64C87C3E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7A533800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D12B3" w:rsidRPr="00E61860" w14:paraId="0A6EBE32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24B5FBE" w14:textId="77777777" w:rsidR="004D12B3" w:rsidRPr="00E61860" w:rsidRDefault="004D12B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0A4CA19" w14:textId="77777777" w:rsidR="004D12B3" w:rsidRPr="00E61860" w:rsidRDefault="004D12B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0CEA0544" w14:textId="3DE0B25F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8D8AF90" w14:textId="24866E00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Raynaud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sendromu ve </w:t>
            </w: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Skleroderma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BD3E114" w14:textId="5436B610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4D12B3" w:rsidRPr="00E61860" w14:paraId="53C6B954" w14:textId="77777777" w:rsidTr="00CA60C5">
        <w:trPr>
          <w:cantSplit/>
          <w:trHeight w:val="65"/>
        </w:trPr>
        <w:tc>
          <w:tcPr>
            <w:tcW w:w="710" w:type="dxa"/>
            <w:vMerge/>
            <w:shd w:val="clear" w:color="auto" w:fill="auto"/>
          </w:tcPr>
          <w:p w14:paraId="55833671" w14:textId="77777777" w:rsidR="004D12B3" w:rsidRPr="00E61860" w:rsidRDefault="004D12B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5CC6252" w14:textId="77777777" w:rsidR="004D12B3" w:rsidRPr="00E61860" w:rsidRDefault="004D12B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2CE4B264" w14:textId="7027A9DF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C9C6E8F" w14:textId="17D1AD0F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Raynaud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sendromu ve </w:t>
            </w: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Skleroderma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84A41AE" w14:textId="61E8DFDB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2372E8" w:rsidRPr="00E61860" w14:paraId="30143ACB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9C0B4F2" w14:textId="77777777" w:rsidR="002372E8" w:rsidRPr="00E61860" w:rsidRDefault="002372E8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0EA4AD5" w14:textId="77777777" w:rsidR="002372E8" w:rsidRPr="00E61860" w:rsidRDefault="002372E8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77459994" w14:textId="73F2CA4A" w:rsidR="002372E8" w:rsidRPr="00E61860" w:rsidRDefault="002372E8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4421B88E" w14:textId="00FDC0C8" w:rsidR="002372E8" w:rsidRPr="00E61860" w:rsidRDefault="002372E8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Hasta başı pratik eğitim</w:t>
            </w:r>
          </w:p>
        </w:tc>
        <w:tc>
          <w:tcPr>
            <w:tcW w:w="2977" w:type="dxa"/>
            <w:shd w:val="clear" w:color="auto" w:fill="auto"/>
          </w:tcPr>
          <w:p w14:paraId="5CB1E7BE" w14:textId="21D97BF2" w:rsidR="002372E8" w:rsidRPr="00E61860" w:rsidRDefault="002372E8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543AE" w:rsidRPr="00E61860" w14:paraId="598EDC7E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3203E43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70152E0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68D5409A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81C3CFE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4E5CCF70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543AE" w:rsidRPr="00E61860" w14:paraId="1CEC56B4" w14:textId="77777777" w:rsidTr="00CA60C5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58ADC1B0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8543AE" w:rsidRPr="00E61860" w14:paraId="33B77187" w14:textId="77777777" w:rsidTr="00CA60C5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31C70218" w14:textId="77777777" w:rsidR="008543AE" w:rsidRPr="00E61860" w:rsidRDefault="008543AE" w:rsidP="00854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3AA8303B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614F1548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31F060CB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6DBE2C54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245B" w:rsidRPr="00E61860" w14:paraId="3CA557CA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F8B07CF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3B759C8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1BFC0F5F" w14:textId="5D98681B" w:rsidR="0086245B" w:rsidRPr="00E61860" w:rsidRDefault="001B6FDC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2FE66E74" w14:textId="0CB37F41" w:rsidR="0086245B" w:rsidRPr="00BA61A3" w:rsidRDefault="001B6FDC" w:rsidP="001B6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362821CC" w14:textId="3126711C" w:rsidR="0086245B" w:rsidRPr="00E61860" w:rsidRDefault="00107022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6245B" w:rsidRPr="00E61860" w14:paraId="7C353E7E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E25C191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97FA1B4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306B61EA" w14:textId="2B57AD19" w:rsidR="0086245B" w:rsidRPr="00E61860" w:rsidRDefault="001B6FDC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2981AA9" w14:textId="1897B9E7" w:rsidR="0086245B" w:rsidRPr="00BA61A3" w:rsidRDefault="001B6FDC" w:rsidP="001B6F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40439844" w14:textId="545458B4" w:rsidR="0086245B" w:rsidRPr="00E61860" w:rsidRDefault="00107022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543AE" w:rsidRPr="00E61860" w14:paraId="72EDEF7A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1AB6727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7A114EA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09AC355F" w14:textId="384F29D4" w:rsidR="008543AE" w:rsidRPr="00E61860" w:rsidRDefault="001B6FDC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E882141" w14:textId="101EA14F" w:rsidR="008543AE" w:rsidRPr="00BA61A3" w:rsidRDefault="004D12B3" w:rsidP="00087434">
            <w:pPr>
              <w:rPr>
                <w:rFonts w:ascii="Times New Roman" w:hAnsi="Times New Roman"/>
                <w:sz w:val="18"/>
                <w:szCs w:val="18"/>
              </w:rPr>
            </w:pPr>
            <w:r w:rsidRP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1B6FDC" w:rsidRPr="00BA61A3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Nedeni bilinmeyen ateş</w:t>
            </w:r>
          </w:p>
        </w:tc>
        <w:tc>
          <w:tcPr>
            <w:tcW w:w="2977" w:type="dxa"/>
            <w:shd w:val="clear" w:color="auto" w:fill="auto"/>
          </w:tcPr>
          <w:p w14:paraId="377086BE" w14:textId="04485C63" w:rsidR="008543AE" w:rsidRPr="00107022" w:rsidRDefault="008F3BFE" w:rsidP="001070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874E9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543AE" w:rsidRPr="00E61860" w14:paraId="29770BB7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D090DF6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F696CE9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1A83F89E" w14:textId="77777777" w:rsidR="008543AE" w:rsidRPr="00BA61A3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53E5944C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543AE" w:rsidRPr="00E61860" w14:paraId="2C7971A3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70938BB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7D24231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7842069F" w14:textId="281CB63E" w:rsidR="008543AE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10702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18050424" w14:textId="272A1943" w:rsidR="008543AE" w:rsidRPr="00BA61A3" w:rsidRDefault="000B680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Toplum kökenli enfeksiyonlarda kullanılan antimikrobik maddeler</w:t>
            </w:r>
          </w:p>
        </w:tc>
        <w:tc>
          <w:tcPr>
            <w:tcW w:w="2977" w:type="dxa"/>
            <w:shd w:val="clear" w:color="auto" w:fill="auto"/>
          </w:tcPr>
          <w:p w14:paraId="137C8EA8" w14:textId="75FFD195" w:rsidR="008543AE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AA47E6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543AE" w:rsidRPr="00E61860" w14:paraId="1D3E70E7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A09534E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2CDB00D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07E7BEF7" w14:textId="70883A44" w:rsidR="008543AE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10702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6095ADD8" w14:textId="187DA4DB" w:rsidR="008543AE" w:rsidRPr="00BA61A3" w:rsidRDefault="0080093A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hAnsi="Times New Roman"/>
                <w:sz w:val="18"/>
                <w:szCs w:val="18"/>
              </w:rPr>
              <w:t>Yeni ve yeniden önem kazanan enfeksiyonları</w:t>
            </w:r>
          </w:p>
        </w:tc>
        <w:tc>
          <w:tcPr>
            <w:tcW w:w="2977" w:type="dxa"/>
            <w:shd w:val="clear" w:color="auto" w:fill="auto"/>
          </w:tcPr>
          <w:p w14:paraId="693B266F" w14:textId="721835CA" w:rsidR="008543AE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AA47E6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543AE" w:rsidRPr="00E61860" w14:paraId="3A7D169C" w14:textId="77777777" w:rsidTr="00CA60C5">
        <w:trPr>
          <w:cantSplit/>
          <w:trHeight w:val="203"/>
        </w:trPr>
        <w:tc>
          <w:tcPr>
            <w:tcW w:w="710" w:type="dxa"/>
            <w:vMerge/>
            <w:shd w:val="clear" w:color="auto" w:fill="auto"/>
          </w:tcPr>
          <w:p w14:paraId="7F7E1C11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407A353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54117766" w14:textId="3530496D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10702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3D1E7280" w14:textId="193992B8" w:rsidR="008543AE" w:rsidRPr="00BA61A3" w:rsidRDefault="001B6FDC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Enfeksiyon Hastalıklarında Akılcı Laboratuvar kullanımı</w:t>
            </w:r>
          </w:p>
        </w:tc>
        <w:tc>
          <w:tcPr>
            <w:tcW w:w="2977" w:type="dxa"/>
            <w:shd w:val="clear" w:color="auto" w:fill="auto"/>
          </w:tcPr>
          <w:p w14:paraId="541B684C" w14:textId="25D47F8B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AA47E6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8543AE" w:rsidRPr="00E61860" w14:paraId="0F6343FF" w14:textId="77777777" w:rsidTr="00CA60C5">
        <w:trPr>
          <w:cantSplit/>
          <w:trHeight w:val="224"/>
        </w:trPr>
        <w:tc>
          <w:tcPr>
            <w:tcW w:w="710" w:type="dxa"/>
            <w:vMerge/>
            <w:shd w:val="clear" w:color="auto" w:fill="auto"/>
          </w:tcPr>
          <w:p w14:paraId="6BD920D5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3CD7422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7BECED6D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B5D6DD3" w14:textId="77777777" w:rsidR="008543AE" w:rsidRPr="00BA61A3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5A4B21F9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543AE" w:rsidRPr="00E61860" w14:paraId="67BDEFAB" w14:textId="77777777" w:rsidTr="00CA60C5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6E344EBF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8543AE" w:rsidRPr="00E61860" w14:paraId="1B8F0833" w14:textId="77777777" w:rsidTr="00CA60C5">
        <w:trPr>
          <w:cantSplit/>
          <w:trHeight w:val="220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7CA05DBE" w14:textId="77777777" w:rsidR="008543AE" w:rsidRPr="00E61860" w:rsidRDefault="008543AE" w:rsidP="008543A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2F392E12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3FA93FAE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AFCD991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313363F9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245B" w:rsidRPr="00E61860" w14:paraId="742F94FF" w14:textId="77777777" w:rsidTr="00CA60C5">
        <w:trPr>
          <w:cantSplit/>
          <w:trHeight w:val="137"/>
        </w:trPr>
        <w:tc>
          <w:tcPr>
            <w:tcW w:w="710" w:type="dxa"/>
            <w:vMerge/>
            <w:shd w:val="clear" w:color="auto" w:fill="auto"/>
          </w:tcPr>
          <w:p w14:paraId="593A3D9B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A5A3C2D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62C34E28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99A3D21" w14:textId="0C8FEF58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Sistemik Lupus Eritematozus ve İlişkili Sendromlar</w:t>
            </w:r>
          </w:p>
        </w:tc>
        <w:tc>
          <w:tcPr>
            <w:tcW w:w="2977" w:type="dxa"/>
            <w:shd w:val="clear" w:color="auto" w:fill="auto"/>
          </w:tcPr>
          <w:p w14:paraId="2D280AB5" w14:textId="08DDB2B4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6245B" w:rsidRPr="00E61860" w14:paraId="66FC5B3C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073F345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B4888FD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08BC3378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370F491A" w14:textId="3C1D4B8E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Sistemik Lupus Eritematozus ve İlişkili Sendromlar</w:t>
            </w:r>
          </w:p>
        </w:tc>
        <w:tc>
          <w:tcPr>
            <w:tcW w:w="2977" w:type="dxa"/>
            <w:shd w:val="clear" w:color="auto" w:fill="auto"/>
          </w:tcPr>
          <w:p w14:paraId="6074415C" w14:textId="4AE847D9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6245B" w:rsidRPr="00E61860" w14:paraId="0DF546AD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A44ED73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156611E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29D89DFB" w14:textId="4B770E4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631771A" w14:textId="4C1931B0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Polimiyozit-Dermatomiyozit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2B3273D" w14:textId="7D940F51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543AE" w:rsidRPr="00E61860" w14:paraId="2F9E68F5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5A50376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6828A93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090B18E6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09C6EDD3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543AE" w:rsidRPr="00E61860" w14:paraId="0C21957E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B2D4669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2F307F4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  <w:shd w:val="clear" w:color="auto" w:fill="auto"/>
          </w:tcPr>
          <w:p w14:paraId="0085055E" w14:textId="06328E96" w:rsidR="008543AE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A2BA5F1" w14:textId="7C0F3221" w:rsidR="008543AE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Sjögren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sendromu</w:t>
            </w:r>
          </w:p>
        </w:tc>
        <w:tc>
          <w:tcPr>
            <w:tcW w:w="2977" w:type="dxa"/>
            <w:shd w:val="clear" w:color="auto" w:fill="auto"/>
          </w:tcPr>
          <w:p w14:paraId="4789CA45" w14:textId="1D9DED6B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543AE" w:rsidRPr="00E61860" w14:paraId="4A63F4FB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F70CB73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53A0253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  <w:shd w:val="clear" w:color="auto" w:fill="auto"/>
          </w:tcPr>
          <w:p w14:paraId="3D77F442" w14:textId="41FE96DE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3DE2541B" w14:textId="74AD52D4" w:rsidR="008543AE" w:rsidRPr="00E61860" w:rsidRDefault="00AD59FC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Seçmeli ders</w:t>
            </w:r>
          </w:p>
        </w:tc>
        <w:tc>
          <w:tcPr>
            <w:tcW w:w="2977" w:type="dxa"/>
            <w:shd w:val="clear" w:color="auto" w:fill="auto"/>
          </w:tcPr>
          <w:p w14:paraId="2EC15844" w14:textId="65BAD9DF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4D12B3" w:rsidRPr="00E61860" w14:paraId="42335BDD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7BA1793" w14:textId="77777777" w:rsidR="004D12B3" w:rsidRPr="00E61860" w:rsidRDefault="004D12B3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9274CCD" w14:textId="77777777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  <w:shd w:val="clear" w:color="auto" w:fill="auto"/>
          </w:tcPr>
          <w:p w14:paraId="33BA2B9E" w14:textId="7C531E81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08280965" w14:textId="732EAE4D" w:rsidR="004D12B3" w:rsidRPr="00E61860" w:rsidRDefault="00AD59FC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Seçmeli ders</w:t>
            </w:r>
          </w:p>
        </w:tc>
        <w:tc>
          <w:tcPr>
            <w:tcW w:w="2977" w:type="dxa"/>
            <w:shd w:val="clear" w:color="auto" w:fill="auto"/>
          </w:tcPr>
          <w:p w14:paraId="02FD15A0" w14:textId="75C67DEC" w:rsidR="004D12B3" w:rsidRPr="00E61860" w:rsidRDefault="004D12B3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8543AE" w:rsidRPr="00E61860" w14:paraId="6CF00DE8" w14:textId="77777777" w:rsidTr="00CA60C5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75804BB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6BA4371" w14:textId="77777777" w:rsidR="008543AE" w:rsidRPr="00E61860" w:rsidRDefault="008543AE" w:rsidP="0085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  <w:shd w:val="clear" w:color="auto" w:fill="auto"/>
          </w:tcPr>
          <w:p w14:paraId="02BA00CC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34BD552C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5E794244" w14:textId="77777777" w:rsidR="008543AE" w:rsidRPr="00E61860" w:rsidRDefault="008543AE" w:rsidP="008543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62154296" w14:textId="77777777" w:rsidR="00E62D3A" w:rsidRDefault="00563BE0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bookmarkStart w:id="6" w:name="_Hlk106871756"/>
      <w:bookmarkEnd w:id="5"/>
      <w:r w:rsidRPr="00E61860">
        <w:rPr>
          <w:rFonts w:ascii="Times New Roman" w:hAnsi="Times New Roman"/>
          <w:sz w:val="18"/>
          <w:szCs w:val="18"/>
        </w:rPr>
        <w:t xml:space="preserve"> </w:t>
      </w:r>
      <w:bookmarkEnd w:id="6"/>
    </w:p>
    <w:p w14:paraId="27C66512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0120270E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4986EA73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57DD179E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57DFE588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43758A24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0F416AF6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5BB117B6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33E791BC" w14:textId="77777777" w:rsidR="00E62D3A" w:rsidRDefault="00E62D3A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</w:p>
    <w:p w14:paraId="5C6D96C8" w14:textId="65076B53" w:rsidR="005A04C3" w:rsidRPr="00915A9C" w:rsidRDefault="00E43CFC" w:rsidP="00915A9C">
      <w:pPr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E61860">
        <w:rPr>
          <w:rFonts w:ascii="Times New Roman" w:hAnsi="Times New Roman"/>
          <w:b/>
          <w:bCs/>
          <w:sz w:val="18"/>
          <w:szCs w:val="18"/>
        </w:rPr>
        <w:t xml:space="preserve">3.HAFTA </w:t>
      </w:r>
      <w:r w:rsidR="005A04C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C73F6">
        <w:rPr>
          <w:rFonts w:ascii="Times New Roman" w:hAnsi="Times New Roman"/>
          <w:b/>
          <w:bCs/>
          <w:sz w:val="18"/>
          <w:szCs w:val="18"/>
        </w:rPr>
        <w:t>15/09/2025-19/09</w:t>
      </w:r>
      <w:r w:rsidR="00E62D3A">
        <w:rPr>
          <w:rFonts w:ascii="Times New Roman" w:hAnsi="Times New Roman"/>
          <w:b/>
          <w:bCs/>
          <w:sz w:val="18"/>
          <w:szCs w:val="18"/>
        </w:rPr>
        <w:t>/2025</w:t>
      </w:r>
    </w:p>
    <w:p w14:paraId="2B5C746A" w14:textId="77777777" w:rsidR="00782566" w:rsidRPr="00E61860" w:rsidRDefault="00782566" w:rsidP="00E43CFC">
      <w:pPr>
        <w:spacing w:after="0" w:line="240" w:lineRule="auto"/>
        <w:contextualSpacing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142"/>
        <w:gridCol w:w="2835"/>
      </w:tblGrid>
      <w:tr w:rsidR="002F609E" w:rsidRPr="00E61860" w14:paraId="564557DC" w14:textId="77777777" w:rsidTr="00C126D1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14EADD94" w14:textId="77777777" w:rsidR="002F609E" w:rsidRPr="00E61860" w:rsidRDefault="002F609E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  <w:shd w:val="clear" w:color="auto" w:fill="auto"/>
          </w:tcPr>
          <w:p w14:paraId="11432CCB" w14:textId="77777777" w:rsidR="002F609E" w:rsidRPr="00E61860" w:rsidRDefault="002F609E" w:rsidP="006C02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  <w:shd w:val="clear" w:color="auto" w:fill="auto"/>
          </w:tcPr>
          <w:p w14:paraId="591A19CC" w14:textId="77777777" w:rsidR="002F609E" w:rsidRPr="00E61860" w:rsidRDefault="002F609E" w:rsidP="006C02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  <w:shd w:val="clear" w:color="auto" w:fill="auto"/>
          </w:tcPr>
          <w:p w14:paraId="595C8DD6" w14:textId="63AFCC7F" w:rsidR="002F609E" w:rsidRPr="00E61860" w:rsidRDefault="00E61860" w:rsidP="00E6186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                                 </w:t>
            </w:r>
            <w:r w:rsidR="002F609E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EBA25B4" w14:textId="77777777" w:rsidR="002F609E" w:rsidRPr="00E61860" w:rsidRDefault="002F609E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2F609E" w:rsidRPr="00E61860" w14:paraId="20AC0D8E" w14:textId="77777777" w:rsidTr="00E61860">
        <w:trPr>
          <w:cantSplit/>
          <w:trHeight w:val="190"/>
        </w:trPr>
        <w:tc>
          <w:tcPr>
            <w:tcW w:w="10207" w:type="dxa"/>
            <w:gridSpan w:val="6"/>
            <w:shd w:val="clear" w:color="auto" w:fill="auto"/>
          </w:tcPr>
          <w:p w14:paraId="3D487B39" w14:textId="77777777" w:rsidR="002F609E" w:rsidRPr="00E61860" w:rsidRDefault="002F609E" w:rsidP="006C020F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2F609E" w:rsidRPr="00E61860" w14:paraId="5F2FF20A" w14:textId="77777777" w:rsidTr="00AC56D4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0390BDE2" w14:textId="77777777" w:rsidR="002F609E" w:rsidRPr="00E61860" w:rsidRDefault="002F609E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62D12A8A" w14:textId="77777777" w:rsidR="002F609E" w:rsidRPr="00E61860" w:rsidRDefault="002F609E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0D59ED1E" w14:textId="77777777" w:rsidR="002F609E" w:rsidRPr="00E61860" w:rsidRDefault="002F609E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4DEA4A79" w14:textId="77777777" w:rsidR="002F609E" w:rsidRPr="00E61860" w:rsidRDefault="002F609E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037F51A" w14:textId="77777777" w:rsidR="002F609E" w:rsidRPr="00E61860" w:rsidRDefault="002F609E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835" w:type="dxa"/>
            <w:shd w:val="clear" w:color="auto" w:fill="auto"/>
          </w:tcPr>
          <w:p w14:paraId="6DC2A48F" w14:textId="77777777" w:rsidR="002F609E" w:rsidRPr="00E61860" w:rsidRDefault="002F609E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5A04C3" w:rsidRPr="00E61860" w14:paraId="4D188CD8" w14:textId="77777777" w:rsidTr="00E61860">
        <w:trPr>
          <w:cantSplit/>
          <w:trHeight w:val="295"/>
        </w:trPr>
        <w:tc>
          <w:tcPr>
            <w:tcW w:w="710" w:type="dxa"/>
            <w:vMerge/>
            <w:shd w:val="clear" w:color="auto" w:fill="auto"/>
          </w:tcPr>
          <w:p w14:paraId="4D655FA5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7" w:name="_Hlk111234715"/>
          </w:p>
        </w:tc>
        <w:tc>
          <w:tcPr>
            <w:tcW w:w="1276" w:type="dxa"/>
            <w:shd w:val="clear" w:color="auto" w:fill="auto"/>
          </w:tcPr>
          <w:p w14:paraId="45131A01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08D962C5" w14:textId="0D16BAC9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6AEE135" w14:textId="6E861B8B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Romatoid Artrit </w:t>
            </w:r>
          </w:p>
        </w:tc>
        <w:tc>
          <w:tcPr>
            <w:tcW w:w="2835" w:type="dxa"/>
            <w:shd w:val="clear" w:color="auto" w:fill="auto"/>
          </w:tcPr>
          <w:p w14:paraId="4E02663A" w14:textId="4A9F0267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bookmarkEnd w:id="7"/>
      <w:tr w:rsidR="005A04C3" w:rsidRPr="00E61860" w14:paraId="647D2DDF" w14:textId="77777777" w:rsidTr="00AC56D4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1E02923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F97086B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702ACF81" w14:textId="3C085B94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5677183" w14:textId="21D1EA50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Romatoid Artrit </w:t>
            </w:r>
          </w:p>
        </w:tc>
        <w:tc>
          <w:tcPr>
            <w:tcW w:w="2835" w:type="dxa"/>
            <w:shd w:val="clear" w:color="auto" w:fill="auto"/>
          </w:tcPr>
          <w:p w14:paraId="5C7A8CEC" w14:textId="23854A1F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D35980" w:rsidRPr="00E61860" w14:paraId="2CC3D7D1" w14:textId="77777777" w:rsidTr="00E61860">
        <w:trPr>
          <w:cantSplit/>
          <w:trHeight w:val="180"/>
        </w:trPr>
        <w:tc>
          <w:tcPr>
            <w:tcW w:w="710" w:type="dxa"/>
            <w:vMerge/>
            <w:shd w:val="clear" w:color="auto" w:fill="auto"/>
          </w:tcPr>
          <w:p w14:paraId="3155B2AF" w14:textId="77777777" w:rsidR="00D35980" w:rsidRPr="00E61860" w:rsidRDefault="00D35980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FB4A1EA" w14:textId="77777777" w:rsidR="00D35980" w:rsidRPr="00E61860" w:rsidRDefault="00D35980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0FB46CA5" w14:textId="27AE1D33" w:rsidR="00D35980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7B8B93B" w14:textId="3D93251A" w:rsidR="00D35980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Polimyozit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Dermatomyozit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4A6C442" w14:textId="03B362EF" w:rsidR="00D35980" w:rsidRPr="00E61860" w:rsidRDefault="005A04C3" w:rsidP="00D3598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272240" w:rsidRPr="00E61860" w14:paraId="5B5672E3" w14:textId="77777777" w:rsidTr="00AC56D4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03B3D79" w14:textId="77777777" w:rsidR="00272240" w:rsidRPr="00E61860" w:rsidRDefault="00272240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BB22EEA" w14:textId="77777777" w:rsidR="00272240" w:rsidRPr="00E61860" w:rsidRDefault="00272240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6DBE8678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  <w:shd w:val="clear" w:color="auto" w:fill="auto"/>
          </w:tcPr>
          <w:p w14:paraId="4139A407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5A04C3" w:rsidRPr="00E61860" w14:paraId="73838C5E" w14:textId="77777777" w:rsidTr="00BB1078">
        <w:trPr>
          <w:cantSplit/>
          <w:trHeight w:val="409"/>
        </w:trPr>
        <w:tc>
          <w:tcPr>
            <w:tcW w:w="710" w:type="dxa"/>
            <w:vMerge/>
            <w:shd w:val="clear" w:color="auto" w:fill="auto"/>
          </w:tcPr>
          <w:p w14:paraId="1E826035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AB1A0C2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5B70DB3C" w14:textId="28DC5E7A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39785CF" w14:textId="4FCE0EE8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FDA">
              <w:rPr>
                <w:rFonts w:ascii="Times New Roman" w:hAnsi="Times New Roman"/>
                <w:sz w:val="18"/>
                <w:szCs w:val="18"/>
              </w:rPr>
              <w:t>Hasta başı pratik eğitim</w:t>
            </w:r>
          </w:p>
        </w:tc>
        <w:tc>
          <w:tcPr>
            <w:tcW w:w="2835" w:type="dxa"/>
            <w:shd w:val="clear" w:color="auto" w:fill="auto"/>
          </w:tcPr>
          <w:p w14:paraId="36F51717" w14:textId="41366B64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46F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5A04C3" w:rsidRPr="00E61860" w14:paraId="017F24B5" w14:textId="77777777" w:rsidTr="00AC56D4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8ACE923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C78A846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7BDC66FC" w14:textId="29212F5C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167BE6B" w14:textId="2F1EC881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A10FDA">
              <w:rPr>
                <w:rFonts w:ascii="Times New Roman" w:hAnsi="Times New Roman"/>
                <w:sz w:val="18"/>
                <w:szCs w:val="18"/>
              </w:rPr>
              <w:t>Hasta başı pratik eğitim</w:t>
            </w:r>
          </w:p>
        </w:tc>
        <w:tc>
          <w:tcPr>
            <w:tcW w:w="2835" w:type="dxa"/>
            <w:shd w:val="clear" w:color="auto" w:fill="auto"/>
          </w:tcPr>
          <w:p w14:paraId="1400E5DE" w14:textId="5FC2B431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46F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5A04C3" w:rsidRPr="00E61860" w14:paraId="17031677" w14:textId="77777777" w:rsidTr="00223167">
        <w:trPr>
          <w:cantSplit/>
          <w:trHeight w:val="316"/>
        </w:trPr>
        <w:tc>
          <w:tcPr>
            <w:tcW w:w="710" w:type="dxa"/>
            <w:vMerge/>
            <w:shd w:val="clear" w:color="auto" w:fill="auto"/>
          </w:tcPr>
          <w:p w14:paraId="05AFE9EE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8AE0F73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589398C2" w14:textId="3EC9DDF6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1582D3C" w14:textId="4AFEB7C2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A10FDA">
              <w:rPr>
                <w:rFonts w:ascii="Times New Roman" w:hAnsi="Times New Roman"/>
                <w:sz w:val="18"/>
                <w:szCs w:val="18"/>
              </w:rPr>
              <w:t>Hasta başı pratik eğitim</w:t>
            </w:r>
          </w:p>
        </w:tc>
        <w:tc>
          <w:tcPr>
            <w:tcW w:w="2835" w:type="dxa"/>
            <w:shd w:val="clear" w:color="auto" w:fill="auto"/>
          </w:tcPr>
          <w:p w14:paraId="1ECC19B6" w14:textId="2DF72A0F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46F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D35980" w:rsidRPr="00E61860" w14:paraId="1E0E65B7" w14:textId="77777777" w:rsidTr="00AC56D4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C81814F" w14:textId="77777777" w:rsidR="00D35980" w:rsidRPr="00E61860" w:rsidRDefault="00D35980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F4AA8BD" w14:textId="77777777" w:rsidR="00D35980" w:rsidRPr="00E61860" w:rsidRDefault="00D35980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2E382A03" w14:textId="77777777" w:rsidR="00D35980" w:rsidRPr="00E61860" w:rsidRDefault="00D35980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BB07647" w14:textId="1EEE08C8" w:rsidR="00D35980" w:rsidRPr="00E61860" w:rsidRDefault="00D35980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14:paraId="7BB65CAD" w14:textId="77777777" w:rsidR="00D35980" w:rsidRPr="00E61860" w:rsidRDefault="00D35980" w:rsidP="00D359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72240" w:rsidRPr="00E61860" w14:paraId="0505F89B" w14:textId="77777777" w:rsidTr="00C126D1">
        <w:trPr>
          <w:cantSplit/>
          <w:trHeight w:val="227"/>
        </w:trPr>
        <w:tc>
          <w:tcPr>
            <w:tcW w:w="10207" w:type="dxa"/>
            <w:gridSpan w:val="6"/>
            <w:shd w:val="clear" w:color="auto" w:fill="auto"/>
          </w:tcPr>
          <w:p w14:paraId="2960E38A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35980" w:rsidRPr="00E61860" w14:paraId="0E0C7170" w14:textId="77777777" w:rsidTr="00AC56D4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511F131F" w14:textId="77777777" w:rsidR="00D35980" w:rsidRPr="00E61860" w:rsidRDefault="00D35980" w:rsidP="00D3598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302D6AAC" w14:textId="77777777" w:rsidR="00D35980" w:rsidRPr="00E61860" w:rsidRDefault="00D35980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59621D3A" w14:textId="77777777" w:rsidR="00D35980" w:rsidRPr="00E61860" w:rsidRDefault="00D35980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408249F" w14:textId="105E4A06" w:rsidR="00D35980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835" w:type="dxa"/>
            <w:shd w:val="clear" w:color="auto" w:fill="auto"/>
          </w:tcPr>
          <w:p w14:paraId="6771A67A" w14:textId="77777777" w:rsidR="00D35980" w:rsidRPr="00E61860" w:rsidRDefault="00D35980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5A04C3" w:rsidRPr="00E61860" w14:paraId="43D90EF3" w14:textId="77777777" w:rsidTr="00AC56D4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E68845F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AAAEA35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69E7C7D9" w14:textId="1F67014C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BEAAC71" w14:textId="4121561A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Spondiloartropatiler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4E6585E" w14:textId="6DBF44FE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18C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5A04C3" w:rsidRPr="00E61860" w14:paraId="7C1573A7" w14:textId="77777777" w:rsidTr="00AC56D4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91F6368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4357289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5177BF05" w14:textId="4DA971D6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9E80711" w14:textId="59617602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Spondiloartropatiler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56418BA" w14:textId="5DC6C5BF" w:rsidR="005A04C3" w:rsidRPr="00E61860" w:rsidRDefault="005A04C3" w:rsidP="00D3598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18C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5A04C3" w:rsidRPr="00E61860" w14:paraId="3A0BF022" w14:textId="77777777" w:rsidTr="00AC56D4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E02D6EF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DFC8609" w14:textId="77777777" w:rsidR="005A04C3" w:rsidRPr="00E61860" w:rsidRDefault="005A04C3" w:rsidP="00D35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4BAEE0BC" w14:textId="7881058A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EF0617E" w14:textId="213C3FC4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Spondiloartropatiler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6D8E668" w14:textId="2D9D2BCC" w:rsidR="005A04C3" w:rsidRPr="00E61860" w:rsidRDefault="005A04C3" w:rsidP="00D359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B8718C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272240" w:rsidRPr="00E61860" w14:paraId="3027E3F0" w14:textId="77777777" w:rsidTr="00AC56D4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70825B6" w14:textId="77777777" w:rsidR="00272240" w:rsidRPr="00E61860" w:rsidRDefault="00272240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E9B9D66" w14:textId="77777777" w:rsidR="00272240" w:rsidRPr="00E61860" w:rsidRDefault="00272240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02F20349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  <w:shd w:val="clear" w:color="auto" w:fill="auto"/>
          </w:tcPr>
          <w:p w14:paraId="1974C7F6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5A04C3" w:rsidRPr="00E61860" w14:paraId="58F24D4C" w14:textId="77777777" w:rsidTr="00AC56D4">
        <w:trPr>
          <w:cantSplit/>
          <w:trHeight w:val="260"/>
        </w:trPr>
        <w:tc>
          <w:tcPr>
            <w:tcW w:w="710" w:type="dxa"/>
            <w:vMerge/>
            <w:shd w:val="clear" w:color="auto" w:fill="auto"/>
          </w:tcPr>
          <w:p w14:paraId="0560482E" w14:textId="77777777" w:rsidR="005A04C3" w:rsidRPr="00E61860" w:rsidRDefault="005A04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9BDC5F4" w14:textId="77777777" w:rsidR="005A04C3" w:rsidRPr="00E61860" w:rsidRDefault="005A04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60601926" w14:textId="3D6F044A" w:rsidR="005A04C3" w:rsidRPr="00E61860" w:rsidRDefault="005A04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1B1BC24" w14:textId="670452D0" w:rsidR="005A04C3" w:rsidRPr="00E61860" w:rsidRDefault="005A04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FDA">
              <w:rPr>
                <w:rFonts w:ascii="Times New Roman" w:hAnsi="Times New Roman"/>
                <w:sz w:val="18"/>
                <w:szCs w:val="18"/>
              </w:rPr>
              <w:t>Hasta başı pratik eğitim</w:t>
            </w:r>
          </w:p>
        </w:tc>
        <w:tc>
          <w:tcPr>
            <w:tcW w:w="2835" w:type="dxa"/>
            <w:shd w:val="clear" w:color="auto" w:fill="auto"/>
          </w:tcPr>
          <w:p w14:paraId="7A8B9C26" w14:textId="45EE5B42" w:rsidR="005A04C3" w:rsidRPr="00E61860" w:rsidRDefault="005A04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46F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5A04C3" w:rsidRPr="00E61860" w14:paraId="7FD67411" w14:textId="77777777" w:rsidTr="00AC56D4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28C413C" w14:textId="77777777" w:rsidR="005A04C3" w:rsidRPr="00E61860" w:rsidRDefault="005A04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9AF98D4" w14:textId="77777777" w:rsidR="005A04C3" w:rsidRPr="00E61860" w:rsidRDefault="005A04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2086C46D" w14:textId="642FDAC0" w:rsidR="005A04C3" w:rsidRPr="00E61860" w:rsidRDefault="005A04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D2A410B" w14:textId="1AE7E78C" w:rsidR="005A04C3" w:rsidRPr="00E61860" w:rsidRDefault="005A04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FDA">
              <w:rPr>
                <w:rFonts w:ascii="Times New Roman" w:hAnsi="Times New Roman"/>
                <w:sz w:val="18"/>
                <w:szCs w:val="18"/>
              </w:rPr>
              <w:t>Hasta başı pratik eğitim</w:t>
            </w:r>
          </w:p>
        </w:tc>
        <w:tc>
          <w:tcPr>
            <w:tcW w:w="2835" w:type="dxa"/>
            <w:shd w:val="clear" w:color="auto" w:fill="auto"/>
          </w:tcPr>
          <w:p w14:paraId="090E2CB9" w14:textId="24D4C966" w:rsidR="005A04C3" w:rsidRPr="00E61860" w:rsidRDefault="005A04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46F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5A04C3" w:rsidRPr="00E61860" w14:paraId="31DD0B55" w14:textId="77777777" w:rsidTr="00AC56D4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12FBF96" w14:textId="77777777" w:rsidR="005A04C3" w:rsidRPr="00E61860" w:rsidRDefault="005A04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FD5D0CE" w14:textId="77777777" w:rsidR="005A04C3" w:rsidRPr="00E61860" w:rsidRDefault="005A04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48B85D94" w14:textId="123F16F7" w:rsidR="005A04C3" w:rsidRPr="00E61860" w:rsidRDefault="005A04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3EAE296" w14:textId="1960AB18" w:rsidR="005A04C3" w:rsidRPr="00E61860" w:rsidRDefault="005A04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FDA">
              <w:rPr>
                <w:rFonts w:ascii="Times New Roman" w:hAnsi="Times New Roman"/>
                <w:sz w:val="18"/>
                <w:szCs w:val="18"/>
              </w:rPr>
              <w:t>Hasta başı pratik eğitim</w:t>
            </w:r>
          </w:p>
        </w:tc>
        <w:tc>
          <w:tcPr>
            <w:tcW w:w="2835" w:type="dxa"/>
            <w:shd w:val="clear" w:color="auto" w:fill="auto"/>
          </w:tcPr>
          <w:p w14:paraId="45037CF1" w14:textId="3CF41D40" w:rsidR="005A04C3" w:rsidRPr="00E61860" w:rsidRDefault="005A04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46F">
              <w:rPr>
                <w:rFonts w:ascii="Times New Roman" w:hAnsi="Times New Roman"/>
                <w:b/>
                <w:bCs/>
                <w:sz w:val="18"/>
                <w:szCs w:val="18"/>
              </w:rPr>
              <w:t>Doç. Dr. Vedat Gerdan</w:t>
            </w:r>
          </w:p>
        </w:tc>
      </w:tr>
      <w:tr w:rsidR="00272240" w:rsidRPr="00E61860" w14:paraId="06B52D63" w14:textId="77777777" w:rsidTr="00AC56D4">
        <w:trPr>
          <w:cantSplit/>
          <w:trHeight w:val="264"/>
        </w:trPr>
        <w:tc>
          <w:tcPr>
            <w:tcW w:w="710" w:type="dxa"/>
            <w:vMerge/>
            <w:shd w:val="clear" w:color="auto" w:fill="auto"/>
          </w:tcPr>
          <w:p w14:paraId="0808974C" w14:textId="77777777" w:rsidR="00272240" w:rsidRPr="00E61860" w:rsidRDefault="00272240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CA0E2CD" w14:textId="77777777" w:rsidR="00272240" w:rsidRPr="00E61860" w:rsidRDefault="00272240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5329A20C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F3A7C73" w14:textId="7B7EFF26" w:rsidR="00272240" w:rsidRPr="00E61860" w:rsidRDefault="005A04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835" w:type="dxa"/>
            <w:shd w:val="clear" w:color="auto" w:fill="auto"/>
          </w:tcPr>
          <w:p w14:paraId="01C53CAB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72240" w:rsidRPr="00E61860" w14:paraId="252183E1" w14:textId="77777777" w:rsidTr="00C126D1">
        <w:trPr>
          <w:cantSplit/>
          <w:trHeight w:val="227"/>
        </w:trPr>
        <w:tc>
          <w:tcPr>
            <w:tcW w:w="10207" w:type="dxa"/>
            <w:gridSpan w:val="6"/>
            <w:shd w:val="clear" w:color="auto" w:fill="auto"/>
          </w:tcPr>
          <w:p w14:paraId="6F9AEA75" w14:textId="77777777" w:rsidR="00272240" w:rsidRPr="00E61860" w:rsidRDefault="00272240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E1A4D" w:rsidRPr="00E61860" w14:paraId="5EB8EAA5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11CD2356" w14:textId="77777777" w:rsidR="00DE1A4D" w:rsidRPr="00E61860" w:rsidRDefault="00DE1A4D" w:rsidP="002722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05D1507F" w14:textId="77777777" w:rsidR="00DE1A4D" w:rsidRPr="00E61860" w:rsidRDefault="00DE1A4D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4A09B8BB" w14:textId="1071A6C1" w:rsidR="00DE1A4D" w:rsidRPr="00E61860" w:rsidRDefault="00DE1A4D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200B84B" w14:textId="3D889D04" w:rsidR="00DE1A4D" w:rsidRPr="00E61860" w:rsidRDefault="00DE1A4D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0AB17B3" w14:textId="3B5070E7" w:rsidR="00DE1A4D" w:rsidRPr="00E61860" w:rsidRDefault="00DE1A4D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C12C3" w:rsidRPr="00E61860" w14:paraId="424EC0E4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70E93C1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5474ED3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1BA7A3EF" w14:textId="4CB0352E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0948D2E8" w14:textId="3783DB54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FDA">
              <w:rPr>
                <w:rFonts w:ascii="Times New Roman" w:hAnsi="Times New Roman"/>
                <w:sz w:val="18"/>
                <w:szCs w:val="18"/>
              </w:rPr>
              <w:t>Hasta başı pratik eğitim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9CFC1E8" w14:textId="4E5F6020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2C3" w:rsidRPr="00E61860" w14:paraId="0DE54A2B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24ABBF9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81A34CB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50683AD1" w14:textId="41433EB8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9A5536B" w14:textId="6B2FFBB3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Renal Fizyoloji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67E147F" w14:textId="5CF8C30B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2C3" w:rsidRPr="00E61860" w14:paraId="6117684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05B1B07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228B95B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5F5B9B6B" w14:textId="5C228B08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8663D06" w14:textId="45E67766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Akut Böbrek Yetmezliği Tanısal Yaklaşım ve Tedavi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53FF142" w14:textId="12F85C47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2C3" w:rsidRPr="00E61860" w14:paraId="6AEB4AAB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A07B2C5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4622700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747F195E" w14:textId="610E1DAB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AFD1A6B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C12C3" w:rsidRPr="00E61860" w14:paraId="6F539952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F9C6D1E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F13006D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670417FB" w14:textId="2158DC6C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318F5D7" w14:textId="7630F4C2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Kronik Böbrek Yetmezliği Tanısal Yaklaşım ve Tedavi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F9C0409" w14:textId="43EA6A2F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C12C3" w:rsidRPr="00E61860" w14:paraId="2C3B6665" w14:textId="77777777" w:rsidTr="00C126D1">
        <w:trPr>
          <w:cantSplit/>
          <w:trHeight w:val="65"/>
        </w:trPr>
        <w:tc>
          <w:tcPr>
            <w:tcW w:w="710" w:type="dxa"/>
            <w:vMerge/>
            <w:shd w:val="clear" w:color="auto" w:fill="auto"/>
          </w:tcPr>
          <w:p w14:paraId="752DC6A3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82A521F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0A9D79A8" w14:textId="690CD9B9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650E863" w14:textId="3161E8FB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Kronik Böbrek Yetmezliği Tanısal Yaklaşım ve Tedavi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8F00D4E" w14:textId="3E970D6A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C12C3" w:rsidRPr="00E61860" w14:paraId="2716F2F6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DD3EA4F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5D0CCB0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76495CAB" w14:textId="55086E78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7774F910" w14:textId="1EF7982D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A10FDA">
              <w:rPr>
                <w:rFonts w:ascii="Times New Roman" w:hAnsi="Times New Roman"/>
                <w:sz w:val="18"/>
                <w:szCs w:val="18"/>
              </w:rPr>
              <w:t>Hasta başı pratik eğitim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D83DF36" w14:textId="47701098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C12C3" w:rsidRPr="00E61860" w14:paraId="42D9F496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67380C3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81F97ED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3F1425D5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02FC21D7" w14:textId="62A14018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DAAF732" w14:textId="31EB5A64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2C12C3" w:rsidRPr="00E61860" w14:paraId="259ABE59" w14:textId="77777777" w:rsidTr="00C126D1">
        <w:trPr>
          <w:cantSplit/>
          <w:trHeight w:val="227"/>
        </w:trPr>
        <w:tc>
          <w:tcPr>
            <w:tcW w:w="10207" w:type="dxa"/>
            <w:gridSpan w:val="6"/>
            <w:shd w:val="clear" w:color="auto" w:fill="auto"/>
          </w:tcPr>
          <w:p w14:paraId="3E88EA8B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2C12C3" w:rsidRPr="00E61860" w14:paraId="140A7D88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3C852CBB" w14:textId="77777777" w:rsidR="002C12C3" w:rsidRPr="00E61860" w:rsidRDefault="002C12C3" w:rsidP="002722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5C11D7F3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33967333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DCE30EA" w14:textId="0DC0EAF8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A373C20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C12C3" w:rsidRPr="00E61860" w14:paraId="52814637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17E7F14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CDE16B5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0F19DBB9" w14:textId="50BE5F61" w:rsidR="002C12C3" w:rsidRPr="00E61860" w:rsidRDefault="00BA61A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6E0F03FF" w14:textId="56953AC3" w:rsidR="002C12C3" w:rsidRPr="00E61860" w:rsidRDefault="00AE2BD7" w:rsidP="00AE2B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BD7">
              <w:rPr>
                <w:rFonts w:ascii="Times New Roman" w:hAnsi="Times New Roman"/>
                <w:sz w:val="18"/>
                <w:szCs w:val="18"/>
              </w:rPr>
              <w:t>Üst Solunum Yolu Enfeksiyonları: Grip, Mononükleoz Sendromu, Soğuk Algınlığı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1194BE4" w14:textId="7C385388" w:rsidR="002C12C3" w:rsidRPr="00AA47E6" w:rsidRDefault="00AA47E6" w:rsidP="00AA47E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2C12C3" w:rsidRPr="00E61860" w14:paraId="0606193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46F8465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536FD6C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29A4CCD6" w14:textId="325DF178" w:rsidR="002C12C3" w:rsidRPr="00E61860" w:rsidRDefault="00BA61A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3252F4DA" w14:textId="7D5C4FBB" w:rsidR="002C12C3" w:rsidRPr="00E61860" w:rsidRDefault="00AE2BD7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BD7">
              <w:rPr>
                <w:rFonts w:ascii="Times New Roman" w:hAnsi="Times New Roman"/>
                <w:sz w:val="18"/>
                <w:szCs w:val="18"/>
              </w:rPr>
              <w:t>Erişkinde bağışıklama: aşılama ve immunoprofilaksi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3881122" w14:textId="17E98012" w:rsidR="002C12C3" w:rsidRPr="00E61860" w:rsidRDefault="00AA47E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2C12C3" w:rsidRPr="00E61860" w14:paraId="05BCD7AE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30176D2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A382018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36340F56" w14:textId="59054B47" w:rsidR="002C12C3" w:rsidRPr="00E61860" w:rsidRDefault="00BA61A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63D2F30" w14:textId="26AAA7FD" w:rsidR="002C12C3" w:rsidRPr="00E61860" w:rsidRDefault="00AE2BD7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BD7">
              <w:rPr>
                <w:rFonts w:ascii="Times New Roman" w:hAnsi="Times New Roman"/>
                <w:sz w:val="18"/>
                <w:szCs w:val="18"/>
              </w:rPr>
              <w:t>Erişkinde bağışıklama: aşılama ve immunoprofilaksi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447E8DA" w14:textId="73E30016" w:rsidR="002C12C3" w:rsidRPr="00E61860" w:rsidRDefault="00AA47E6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2C12C3" w:rsidRPr="00E61860" w14:paraId="2830566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8AAD1A7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C39CA4A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20122B76" w14:textId="49E830B5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41A18A5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C12C3" w:rsidRPr="00E61860" w14:paraId="22F3875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1703709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8FC5140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72C5DD30" w14:textId="3B25D5F5" w:rsidR="002C12C3" w:rsidRPr="00E61860" w:rsidRDefault="00BA61A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BC36B95" w14:textId="02B9D5F7" w:rsidR="002C12C3" w:rsidRPr="00BA61A3" w:rsidRDefault="00AE2BD7" w:rsidP="00AE2BD7">
            <w:pPr>
              <w:rPr>
                <w:rFonts w:ascii="Times New Roman" w:hAnsi="Times New Roman"/>
                <w:sz w:val="18"/>
                <w:szCs w:val="18"/>
              </w:rPr>
            </w:pPr>
            <w:r w:rsidRPr="00BA61A3">
              <w:rPr>
                <w:rFonts w:ascii="Times New Roman" w:hAnsi="Times New Roman"/>
                <w:sz w:val="18"/>
                <w:szCs w:val="18"/>
              </w:rPr>
              <w:t>Cinsel Yolla Bulaşan Enfeksiyonlar: tanı, tedavi, korunma, kontrol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302F166" w14:textId="21119362" w:rsidR="002C12C3" w:rsidRPr="00E61860" w:rsidRDefault="002C12C3" w:rsidP="008F3BF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F3BFE" w:rsidRPr="00874E9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2C12C3" w:rsidRPr="00E61860" w14:paraId="4DD6C888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39C9BD4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A1308D4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27468DC0" w14:textId="358DF8D0" w:rsidR="002C12C3" w:rsidRPr="00E61860" w:rsidRDefault="00BA61A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8B8C555" w14:textId="20ECFE9C" w:rsidR="002C12C3" w:rsidRPr="00BA61A3" w:rsidRDefault="00AE2BD7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61A3">
              <w:rPr>
                <w:rFonts w:ascii="Times New Roman" w:hAnsi="Times New Roman"/>
                <w:sz w:val="18"/>
                <w:szCs w:val="18"/>
              </w:rPr>
              <w:t>HIV – AIDS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3772BC4" w14:textId="132BF310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A47E6"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2C12C3" w:rsidRPr="00E61860" w14:paraId="5146B159" w14:textId="77777777" w:rsidTr="00C126D1">
        <w:trPr>
          <w:cantSplit/>
          <w:trHeight w:val="203"/>
        </w:trPr>
        <w:tc>
          <w:tcPr>
            <w:tcW w:w="710" w:type="dxa"/>
            <w:vMerge/>
            <w:shd w:val="clear" w:color="auto" w:fill="auto"/>
          </w:tcPr>
          <w:p w14:paraId="43D7EA70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D49AD25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1E8431D8" w14:textId="228F111E" w:rsidR="002C12C3" w:rsidRPr="00E61860" w:rsidRDefault="00BA61A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078F74C" w14:textId="4FA2350A" w:rsidR="002C12C3" w:rsidRPr="00BA61A3" w:rsidRDefault="00AE2BD7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61A3">
              <w:rPr>
                <w:rFonts w:ascii="Times New Roman" w:hAnsi="Times New Roman"/>
                <w:sz w:val="18"/>
                <w:szCs w:val="18"/>
              </w:rPr>
              <w:t>HIV – AIDS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BB3F18E" w14:textId="13AF2A4D" w:rsidR="002C12C3" w:rsidRPr="00E61860" w:rsidRDefault="00AA47E6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2C12C3" w:rsidRPr="00E61860" w14:paraId="443CE6EA" w14:textId="77777777" w:rsidTr="00C126D1">
        <w:trPr>
          <w:cantSplit/>
          <w:trHeight w:val="224"/>
        </w:trPr>
        <w:tc>
          <w:tcPr>
            <w:tcW w:w="710" w:type="dxa"/>
            <w:vMerge/>
            <w:shd w:val="clear" w:color="auto" w:fill="auto"/>
          </w:tcPr>
          <w:p w14:paraId="200E783A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6271B31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054B03A4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9D76014" w14:textId="45256FA5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68DAD44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C12C3" w:rsidRPr="00E61860" w14:paraId="3BB67117" w14:textId="77777777" w:rsidTr="00C126D1">
        <w:trPr>
          <w:cantSplit/>
          <w:trHeight w:val="227"/>
        </w:trPr>
        <w:tc>
          <w:tcPr>
            <w:tcW w:w="10207" w:type="dxa"/>
            <w:gridSpan w:val="6"/>
            <w:shd w:val="clear" w:color="auto" w:fill="auto"/>
          </w:tcPr>
          <w:p w14:paraId="01C9C926" w14:textId="77777777" w:rsidR="002C12C3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353668B5" w14:textId="77777777" w:rsidR="002C12C3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035BC08D" w14:textId="77777777" w:rsidR="002C12C3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71F68EB4" w14:textId="77777777" w:rsidR="002C12C3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1ACD730C" w14:textId="77777777" w:rsidR="002C12C3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56C35D50" w14:textId="77777777" w:rsidR="002C12C3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6F737758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2C12C3" w:rsidRPr="00E61860" w14:paraId="01C711A3" w14:textId="77777777" w:rsidTr="00C126D1">
        <w:trPr>
          <w:cantSplit/>
          <w:trHeight w:val="220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611D5E96" w14:textId="77777777" w:rsidR="002C12C3" w:rsidRPr="00E61860" w:rsidRDefault="002C12C3" w:rsidP="0027224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3EC29B86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4AD54742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31B982C" w14:textId="088707FB" w:rsidR="002C12C3" w:rsidRPr="00E61860" w:rsidRDefault="002C12C3" w:rsidP="0009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4A9D117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C12C3" w:rsidRPr="00E61860" w14:paraId="5F721AD3" w14:textId="77777777" w:rsidTr="00C126D1">
        <w:trPr>
          <w:cantSplit/>
          <w:trHeight w:val="137"/>
        </w:trPr>
        <w:tc>
          <w:tcPr>
            <w:tcW w:w="710" w:type="dxa"/>
            <w:vMerge/>
            <w:shd w:val="clear" w:color="auto" w:fill="auto"/>
          </w:tcPr>
          <w:p w14:paraId="4CFC491F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58DF8DE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32911585" w14:textId="11B7CA8C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2F363FD" w14:textId="27C7457A" w:rsidR="002C12C3" w:rsidRPr="00E61860" w:rsidRDefault="002C12C3" w:rsidP="00092F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Hematüri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Proteinüri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v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Glomerüler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Hastalıklara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Yaklaşım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E4F9E20" w14:textId="1F72B0E7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2C3" w:rsidRPr="00E61860" w14:paraId="5259F2CF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77C0265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B74AC31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35FEA2ED" w14:textId="01B3E4C5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4BD30BF" w14:textId="6D5C0E17" w:rsidR="002C12C3" w:rsidRPr="00E61860" w:rsidRDefault="002C12C3" w:rsidP="00092F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Glomerülonefritler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903D046" w14:textId="0DF95627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2C3" w:rsidRPr="00E61860" w14:paraId="6FD745C5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FC4BFD2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9FFC637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0463E72E" w14:textId="58DCCFE5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7A86FDC" w14:textId="3950AD39" w:rsidR="002C12C3" w:rsidRPr="00E61860" w:rsidRDefault="002C12C3" w:rsidP="0009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Polikistik böbrek hastalığı ve nadir renal hastalıklar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3D7FB79" w14:textId="316ACD8B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C12C3" w:rsidRPr="00E61860" w14:paraId="2410DA55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09C773A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D96ABD5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184AFA53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F720405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2C12C3" w:rsidRPr="00E61860" w14:paraId="2E57B3ED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594B04B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43BF6AE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  <w:shd w:val="clear" w:color="auto" w:fill="auto"/>
          </w:tcPr>
          <w:p w14:paraId="2B7324FD" w14:textId="0B6C750B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7B5EC517" w14:textId="45247CC2" w:rsidR="002C12C3" w:rsidRPr="00E61860" w:rsidRDefault="002C12C3" w:rsidP="00092F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079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DBBF29F" w14:textId="695C09E3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2C3" w:rsidRPr="00E61860" w14:paraId="5D99F39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59E4FCE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5688154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  <w:shd w:val="clear" w:color="auto" w:fill="auto"/>
          </w:tcPr>
          <w:p w14:paraId="25365825" w14:textId="30C83380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30E05B1C" w14:textId="23D30654" w:rsidR="002C12C3" w:rsidRPr="00E61860" w:rsidRDefault="002C12C3" w:rsidP="00092F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079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A140895" w14:textId="0AF432BE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2C3" w:rsidRPr="00E61860" w14:paraId="63F4C6F9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6223820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9D008C8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  <w:shd w:val="clear" w:color="auto" w:fill="auto"/>
          </w:tcPr>
          <w:p w14:paraId="5CED9C86" w14:textId="2CB94C21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229A9F8B" w14:textId="6A0CD062" w:rsidR="002C12C3" w:rsidRPr="00E61860" w:rsidRDefault="002C12C3" w:rsidP="00092F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0E74953" w14:textId="554B5E5E" w:rsidR="002C12C3" w:rsidRPr="00E61860" w:rsidRDefault="002C12C3" w:rsidP="002722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2C3" w:rsidRPr="00E61860" w14:paraId="57334E86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08225C9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BF05600" w14:textId="77777777" w:rsidR="002C12C3" w:rsidRPr="00E61860" w:rsidRDefault="002C12C3" w:rsidP="00272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  <w:shd w:val="clear" w:color="auto" w:fill="auto"/>
          </w:tcPr>
          <w:p w14:paraId="2E2030DE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3FF7996" w14:textId="79B25B89" w:rsidR="002C12C3" w:rsidRPr="00E61860" w:rsidRDefault="002C12C3" w:rsidP="00092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AE8272B" w14:textId="77777777" w:rsidR="002C12C3" w:rsidRPr="00E61860" w:rsidRDefault="002C12C3" w:rsidP="002722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66584378" w14:textId="77777777" w:rsidR="002F609E" w:rsidRPr="00E61860" w:rsidRDefault="002F609E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632135CC" w14:textId="77777777" w:rsidR="002F609E" w:rsidRPr="00E61860" w:rsidRDefault="002F609E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0C19BFD5" w14:textId="21734482" w:rsidR="00E43CFC" w:rsidRPr="00E61860" w:rsidRDefault="00E43CFC" w:rsidP="00E43CFC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 w:rsidRPr="00E61860">
        <w:rPr>
          <w:rFonts w:ascii="Times New Roman" w:hAnsi="Times New Roman"/>
          <w:b/>
          <w:bCs/>
          <w:sz w:val="18"/>
          <w:szCs w:val="18"/>
        </w:rPr>
        <w:t xml:space="preserve">4.HAFTA </w:t>
      </w:r>
      <w:r w:rsidR="009C73F6">
        <w:rPr>
          <w:rFonts w:ascii="Times New Roman" w:hAnsi="Times New Roman"/>
          <w:b/>
          <w:bCs/>
          <w:sz w:val="18"/>
          <w:szCs w:val="18"/>
        </w:rPr>
        <w:t>22/09/2025-26</w:t>
      </w:r>
      <w:r w:rsidR="00E62D3A">
        <w:rPr>
          <w:rFonts w:ascii="Times New Roman" w:hAnsi="Times New Roman"/>
          <w:b/>
          <w:bCs/>
          <w:sz w:val="18"/>
          <w:szCs w:val="18"/>
        </w:rPr>
        <w:t>/0</w:t>
      </w:r>
      <w:r w:rsidR="009C73F6">
        <w:rPr>
          <w:rFonts w:ascii="Times New Roman" w:hAnsi="Times New Roman"/>
          <w:b/>
          <w:bCs/>
          <w:sz w:val="18"/>
          <w:szCs w:val="18"/>
        </w:rPr>
        <w:t>9</w:t>
      </w:r>
      <w:r w:rsidR="00E62D3A">
        <w:rPr>
          <w:rFonts w:ascii="Times New Roman" w:hAnsi="Times New Roman"/>
          <w:b/>
          <w:bCs/>
          <w:sz w:val="18"/>
          <w:szCs w:val="18"/>
        </w:rPr>
        <w:t>/2025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142"/>
        <w:gridCol w:w="2835"/>
      </w:tblGrid>
      <w:tr w:rsidR="008E1351" w:rsidRPr="00E61860" w14:paraId="5D8682E6" w14:textId="7777777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52E1175C" w14:textId="77777777" w:rsidR="008E1351" w:rsidRPr="00E61860" w:rsidRDefault="008E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  <w:shd w:val="clear" w:color="auto" w:fill="auto"/>
          </w:tcPr>
          <w:p w14:paraId="2049FB1E" w14:textId="77777777" w:rsidR="008E1351" w:rsidRPr="00E61860" w:rsidRDefault="008E135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  <w:shd w:val="clear" w:color="auto" w:fill="auto"/>
          </w:tcPr>
          <w:p w14:paraId="51336771" w14:textId="77777777" w:rsidR="008E1351" w:rsidRPr="00E61860" w:rsidRDefault="008E135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  <w:shd w:val="clear" w:color="auto" w:fill="auto"/>
          </w:tcPr>
          <w:p w14:paraId="3C144712" w14:textId="77777777" w:rsidR="008E1351" w:rsidRPr="00E61860" w:rsidRDefault="008E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0F76264" w14:textId="77777777" w:rsidR="008E1351" w:rsidRPr="00E61860" w:rsidRDefault="008E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8E1351" w:rsidRPr="00E61860" w14:paraId="3D0DA62C" w14:textId="77777777">
        <w:trPr>
          <w:cantSplit/>
          <w:trHeight w:val="70"/>
        </w:trPr>
        <w:tc>
          <w:tcPr>
            <w:tcW w:w="10207" w:type="dxa"/>
            <w:gridSpan w:val="6"/>
            <w:shd w:val="clear" w:color="auto" w:fill="auto"/>
          </w:tcPr>
          <w:p w14:paraId="0C58930A" w14:textId="77777777" w:rsidR="008E1351" w:rsidRPr="00E61860" w:rsidRDefault="008E1351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8E1351" w:rsidRPr="00E61860" w14:paraId="4D783652" w14:textId="77777777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4FACC106" w14:textId="77777777" w:rsidR="008E1351" w:rsidRPr="00E61860" w:rsidRDefault="008E13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3175D142" w14:textId="77777777" w:rsidR="008E1351" w:rsidRPr="00E61860" w:rsidRDefault="008E13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0FE98ECC" w14:textId="77777777" w:rsidR="008E1351" w:rsidRPr="00E61860" w:rsidRDefault="008E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0E17D5F8" w14:textId="77777777" w:rsidR="008E1351" w:rsidRPr="00E61860" w:rsidRDefault="008E13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37844DD" w14:textId="77777777" w:rsidR="008E1351" w:rsidRPr="00E61860" w:rsidRDefault="008E13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835" w:type="dxa"/>
            <w:shd w:val="clear" w:color="auto" w:fill="auto"/>
          </w:tcPr>
          <w:p w14:paraId="77F6ADD8" w14:textId="77777777" w:rsidR="008E1351" w:rsidRPr="00E61860" w:rsidRDefault="008E13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0718F82C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7C8D590" w14:textId="77777777" w:rsidR="00416B58" w:rsidRPr="00E61860" w:rsidRDefault="00416B58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EB5ACC3" w14:textId="77777777" w:rsidR="00416B58" w:rsidRPr="00E61860" w:rsidRDefault="00416B58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6AB17833" w14:textId="77777777" w:rsidR="00416B58" w:rsidRPr="00E61860" w:rsidRDefault="00416B58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55D21AE" w14:textId="12CF0EB8" w:rsidR="00416B58" w:rsidRPr="00E61860" w:rsidRDefault="00416B58" w:rsidP="0086245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  <w:shd w:val="clear" w:color="auto" w:fill="auto"/>
          </w:tcPr>
          <w:p w14:paraId="50E1F24B" w14:textId="060C72B7" w:rsidR="00416B58" w:rsidRPr="00E61860" w:rsidRDefault="00416B58" w:rsidP="0086245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416B58" w:rsidRPr="00E61860" w14:paraId="0FEEB104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3F56A0D" w14:textId="77777777" w:rsidR="00416B58" w:rsidRPr="00E61860" w:rsidRDefault="00416B58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8F26C28" w14:textId="77777777" w:rsidR="00416B58" w:rsidRPr="00E61860" w:rsidRDefault="00416B58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672C28E6" w14:textId="77777777" w:rsidR="00416B58" w:rsidRPr="00E61860" w:rsidRDefault="00416B58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429EEC0" w14:textId="30A549F9" w:rsidR="00416B58" w:rsidRPr="00E61860" w:rsidRDefault="00416B58" w:rsidP="0086245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  <w:shd w:val="clear" w:color="auto" w:fill="auto"/>
          </w:tcPr>
          <w:p w14:paraId="77B90481" w14:textId="1DA06F23" w:rsidR="00416B58" w:rsidRPr="00E61860" w:rsidRDefault="00416B58" w:rsidP="0086245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416B58" w:rsidRPr="00E61860" w14:paraId="7B1F0F22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309AC83" w14:textId="77777777" w:rsidR="00416B58" w:rsidRPr="00E61860" w:rsidRDefault="00416B58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52BF110" w14:textId="77777777" w:rsidR="00416B58" w:rsidRPr="00E61860" w:rsidRDefault="00416B58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71CBB39F" w14:textId="77777777" w:rsidR="00416B58" w:rsidRPr="00E61860" w:rsidRDefault="00416B58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EB6DF89" w14:textId="466735B7" w:rsidR="00416B58" w:rsidRPr="00E61860" w:rsidRDefault="00416B58" w:rsidP="0086245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  <w:shd w:val="clear" w:color="auto" w:fill="auto"/>
          </w:tcPr>
          <w:p w14:paraId="38AA5F84" w14:textId="7892B796" w:rsidR="00416B58" w:rsidRPr="00E61860" w:rsidRDefault="00416B58" w:rsidP="0086245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8E1351" w:rsidRPr="00E61860" w14:paraId="7B542AF0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19496CA" w14:textId="77777777" w:rsidR="008E1351" w:rsidRPr="00E61860" w:rsidRDefault="008E1351" w:rsidP="008E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C69C4EE" w14:textId="77777777" w:rsidR="008E1351" w:rsidRPr="00E61860" w:rsidRDefault="008E1351" w:rsidP="008E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0B4E0EA" w14:textId="77777777" w:rsidR="008E1351" w:rsidRPr="00E61860" w:rsidRDefault="008E1351" w:rsidP="008E13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  <w:shd w:val="clear" w:color="auto" w:fill="auto"/>
          </w:tcPr>
          <w:p w14:paraId="26252DA0" w14:textId="77777777" w:rsidR="008E1351" w:rsidRPr="00E61860" w:rsidRDefault="008E1351" w:rsidP="008E13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5757AF90" w14:textId="77777777">
        <w:trPr>
          <w:cantSplit/>
          <w:trHeight w:val="409"/>
        </w:trPr>
        <w:tc>
          <w:tcPr>
            <w:tcW w:w="710" w:type="dxa"/>
            <w:vMerge/>
            <w:shd w:val="clear" w:color="auto" w:fill="auto"/>
          </w:tcPr>
          <w:p w14:paraId="670034E4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DFA0AD6" w14:textId="3584F55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:15</w:t>
            </w:r>
          </w:p>
        </w:tc>
        <w:tc>
          <w:tcPr>
            <w:tcW w:w="708" w:type="dxa"/>
            <w:shd w:val="clear" w:color="auto" w:fill="auto"/>
          </w:tcPr>
          <w:p w14:paraId="4C7E7ED2" w14:textId="5B8951D0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BD41848" w14:textId="31DD266F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  <w:shd w:val="clear" w:color="auto" w:fill="auto"/>
          </w:tcPr>
          <w:p w14:paraId="02B43B68" w14:textId="1B9436EA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416B58" w:rsidRPr="00E61860" w14:paraId="672544F2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9F71CA7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8130E61" w14:textId="73E44016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4:30-15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:15</w:t>
            </w:r>
          </w:p>
        </w:tc>
        <w:tc>
          <w:tcPr>
            <w:tcW w:w="708" w:type="dxa"/>
            <w:shd w:val="clear" w:color="auto" w:fill="auto"/>
          </w:tcPr>
          <w:p w14:paraId="0E1B85AB" w14:textId="019FAA2A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0E3B049" w14:textId="41E383FA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  <w:shd w:val="clear" w:color="auto" w:fill="auto"/>
          </w:tcPr>
          <w:p w14:paraId="49EEBF14" w14:textId="62E5A43D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416B58" w:rsidRPr="00E61860" w14:paraId="7C55E17A" w14:textId="77777777">
        <w:trPr>
          <w:cantSplit/>
          <w:trHeight w:val="316"/>
        </w:trPr>
        <w:tc>
          <w:tcPr>
            <w:tcW w:w="710" w:type="dxa"/>
            <w:vMerge/>
            <w:shd w:val="clear" w:color="auto" w:fill="auto"/>
          </w:tcPr>
          <w:p w14:paraId="1BD2DA39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30A7C2D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444A780E" w14:textId="5050D6BF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7EC8348" w14:textId="6B22CF8C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  <w:shd w:val="clear" w:color="auto" w:fill="auto"/>
          </w:tcPr>
          <w:p w14:paraId="47755BF7" w14:textId="41CB84D7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0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416B58" w:rsidRPr="00E61860" w14:paraId="22172E2A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5B801DB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F2BDDD6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50EA4C2F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7798136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835" w:type="dxa"/>
            <w:shd w:val="clear" w:color="auto" w:fill="auto"/>
          </w:tcPr>
          <w:p w14:paraId="1B5EE22A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7A281136" w14:textId="77777777">
        <w:trPr>
          <w:cantSplit/>
          <w:trHeight w:val="227"/>
        </w:trPr>
        <w:tc>
          <w:tcPr>
            <w:tcW w:w="10207" w:type="dxa"/>
            <w:gridSpan w:val="6"/>
            <w:shd w:val="clear" w:color="auto" w:fill="auto"/>
          </w:tcPr>
          <w:p w14:paraId="6E52D0FB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42E81751" w14:textId="77777777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6E293156" w14:textId="77777777" w:rsidR="00416B58" w:rsidRPr="00E61860" w:rsidRDefault="00416B58" w:rsidP="00416B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3D569FA9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3F37F421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09D78BE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835" w:type="dxa"/>
            <w:shd w:val="clear" w:color="auto" w:fill="auto"/>
          </w:tcPr>
          <w:p w14:paraId="142DFA4D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674BCAB1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CD352DE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21F03B0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6ADD4622" w14:textId="6E63A94D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5D88654" w14:textId="4280702F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Hipofiz hastalıkları</w:t>
            </w:r>
          </w:p>
        </w:tc>
        <w:tc>
          <w:tcPr>
            <w:tcW w:w="2835" w:type="dxa"/>
            <w:shd w:val="clear" w:color="auto" w:fill="auto"/>
          </w:tcPr>
          <w:p w14:paraId="1EA627A6" w14:textId="7EF6E50B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3D068256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1ABDBC3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91AC486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32F205BF" w14:textId="0AD8F95A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9D34BA7" w14:textId="632044EE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Hipofiz Hastalıkları</w:t>
            </w:r>
          </w:p>
        </w:tc>
        <w:tc>
          <w:tcPr>
            <w:tcW w:w="2835" w:type="dxa"/>
            <w:shd w:val="clear" w:color="auto" w:fill="auto"/>
          </w:tcPr>
          <w:p w14:paraId="0A0A024A" w14:textId="49F305A6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73E2DAF3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DC2F296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AE13A0F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2D7D3BEC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870AAEC" w14:textId="680136F3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Cushing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sendromu</w:t>
            </w:r>
          </w:p>
        </w:tc>
        <w:tc>
          <w:tcPr>
            <w:tcW w:w="2835" w:type="dxa"/>
            <w:shd w:val="clear" w:color="auto" w:fill="auto"/>
          </w:tcPr>
          <w:p w14:paraId="5559DF93" w14:textId="1A48D975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1B40C227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0F6803B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BA23D42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4A150769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  <w:shd w:val="clear" w:color="auto" w:fill="auto"/>
          </w:tcPr>
          <w:p w14:paraId="23CA197E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319319C5" w14:textId="77777777">
        <w:trPr>
          <w:cantSplit/>
          <w:trHeight w:val="260"/>
        </w:trPr>
        <w:tc>
          <w:tcPr>
            <w:tcW w:w="710" w:type="dxa"/>
            <w:vMerge/>
            <w:shd w:val="clear" w:color="auto" w:fill="auto"/>
          </w:tcPr>
          <w:p w14:paraId="1E6521AB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8C96C3F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524A7F88" w14:textId="76CF661A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F0B6BA9" w14:textId="45FAEBF9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Addison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Hastalığı</w:t>
            </w:r>
          </w:p>
        </w:tc>
        <w:tc>
          <w:tcPr>
            <w:tcW w:w="2835" w:type="dxa"/>
            <w:shd w:val="clear" w:color="auto" w:fill="auto"/>
          </w:tcPr>
          <w:p w14:paraId="442DF169" w14:textId="64B3172D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5E70EA27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3505F1F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D5E302E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516B41BB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AC587DD" w14:textId="32629F99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  <w:shd w:val="clear" w:color="auto" w:fill="auto"/>
          </w:tcPr>
          <w:p w14:paraId="26F9F677" w14:textId="7487149B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1C1F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56102707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CD3B97A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17F58F5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1D848E77" w14:textId="1C41B82D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15A2E72" w14:textId="54C3C3A9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835" w:type="dxa"/>
            <w:shd w:val="clear" w:color="auto" w:fill="auto"/>
          </w:tcPr>
          <w:p w14:paraId="7BB47C44" w14:textId="791A778B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1C1F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3BACD04D" w14:textId="77777777">
        <w:trPr>
          <w:cantSplit/>
          <w:trHeight w:val="264"/>
        </w:trPr>
        <w:tc>
          <w:tcPr>
            <w:tcW w:w="710" w:type="dxa"/>
            <w:vMerge/>
            <w:shd w:val="clear" w:color="auto" w:fill="auto"/>
          </w:tcPr>
          <w:p w14:paraId="44B61355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8106AEA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48E24DFA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CD647CA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835" w:type="dxa"/>
            <w:shd w:val="clear" w:color="auto" w:fill="auto"/>
          </w:tcPr>
          <w:p w14:paraId="338CCD4D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2ED46872" w14:textId="77777777">
        <w:trPr>
          <w:cantSplit/>
          <w:trHeight w:val="227"/>
        </w:trPr>
        <w:tc>
          <w:tcPr>
            <w:tcW w:w="10207" w:type="dxa"/>
            <w:gridSpan w:val="6"/>
            <w:shd w:val="clear" w:color="auto" w:fill="auto"/>
          </w:tcPr>
          <w:p w14:paraId="6FBFDED4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7093C0CF" w14:textId="77777777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25B7B9F4" w14:textId="77777777" w:rsidR="00416B58" w:rsidRPr="00E61860" w:rsidRDefault="00416B58" w:rsidP="00416B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146585A2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15C44FFA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73CDF2C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54A5B0C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0475A9D1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F58C327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B43960C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2AE00CF9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705E724A" w14:textId="286392CA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sz w:val="18"/>
                <w:szCs w:val="18"/>
              </w:rPr>
              <w:t>İnsülin direnci-metabolik sendrom-obezite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25365CF" w14:textId="076E0017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08171B28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10074E5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99130FB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52110B70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72F0A412" w14:textId="6067B3BD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Diyabet tanısı ve sınıflandırılması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4D34552" w14:textId="713156E5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1C645B21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9798221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5821975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2B1785E1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526177C1" w14:textId="5A0CE05B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Diyabet tanısı ve sınıflandırılması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03C17A9" w14:textId="761CF7FD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4156BFF8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108C553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886DC30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48BA11E0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  <w:p w14:paraId="254CA28E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804F5CF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39D7C71D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80F68A8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22ECD86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188F5504" w14:textId="10C586F9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DBD2AEE" w14:textId="2AD10519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Oral antidiyabetikler ve insülin tedavisi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D24DA4E" w14:textId="2351460C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A57BA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3465D219" w14:textId="77777777">
        <w:trPr>
          <w:cantSplit/>
          <w:trHeight w:val="65"/>
        </w:trPr>
        <w:tc>
          <w:tcPr>
            <w:tcW w:w="710" w:type="dxa"/>
            <w:vMerge/>
            <w:shd w:val="clear" w:color="auto" w:fill="auto"/>
          </w:tcPr>
          <w:p w14:paraId="25FE8937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0E2C91D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074A37FA" w14:textId="04D7C711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5522E83" w14:textId="483DF17B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951E8B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Oral antidiyabetikler ve insülin tedavisi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CCF365F" w14:textId="7FF8FC25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DA57BA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363AC25B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139DF06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42DD021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4C9671DB" w14:textId="64FC8B06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29ABFAA" w14:textId="5F9D263E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951E8B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Oral antidiyabetikler ve insülin tedavisi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5B7C62F" w14:textId="0DEE03B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A57BA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0D97DEF7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73EE944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3877EC4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5016ED5C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1A9CB931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9794D51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4C267845" w14:textId="77777777">
        <w:trPr>
          <w:cantSplit/>
          <w:trHeight w:val="227"/>
        </w:trPr>
        <w:tc>
          <w:tcPr>
            <w:tcW w:w="10207" w:type="dxa"/>
            <w:gridSpan w:val="6"/>
            <w:shd w:val="clear" w:color="auto" w:fill="auto"/>
          </w:tcPr>
          <w:p w14:paraId="32D4D02D" w14:textId="77777777" w:rsidR="00416B58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  <w:p w14:paraId="29432A96" w14:textId="77777777" w:rsidR="00416B58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  <w:p w14:paraId="16516899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416B58" w:rsidRPr="00E61860" w14:paraId="732EDA10" w14:textId="77777777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7AE0BBDD" w14:textId="77777777" w:rsidR="00416B58" w:rsidRPr="00E61860" w:rsidRDefault="00416B58" w:rsidP="00416B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1A941475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3DE19A0E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12DFE4DA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25B49E6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6DAAA70B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7708C06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3B8B7E4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40738D61" w14:textId="51020025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C039D21" w14:textId="261229B6" w:rsidR="00416B58" w:rsidRPr="00E61860" w:rsidRDefault="000B680E" w:rsidP="000B680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680E">
              <w:rPr>
                <w:rFonts w:ascii="Times New Roman" w:hAnsi="Times New Roman"/>
                <w:sz w:val="18"/>
                <w:szCs w:val="18"/>
              </w:rPr>
              <w:t>Karın içi enfeksiyonlar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1AFBB21" w14:textId="3E54858D" w:rsidR="00416B58" w:rsidRPr="00CF7707" w:rsidRDefault="00C71D6E" w:rsidP="001A658E">
            <w:pPr>
              <w:tabs>
                <w:tab w:val="left" w:pos="1212"/>
              </w:tabs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1D6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Uzm. Dr. Deniz Yüce Yıldırım</w:t>
            </w:r>
          </w:p>
        </w:tc>
      </w:tr>
      <w:tr w:rsidR="00416B58" w:rsidRPr="00E61860" w14:paraId="394B0CE9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6D74AD4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C5E8E57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62878BF3" w14:textId="54CC6461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510DC25" w14:textId="0D214934" w:rsidR="00416B58" w:rsidRPr="00E61860" w:rsidRDefault="00BA61A3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680E">
              <w:rPr>
                <w:rFonts w:ascii="Times New Roman" w:eastAsia="Times New Roman" w:hAnsi="Times New Roman"/>
                <w:sz w:val="18"/>
                <w:szCs w:val="18"/>
              </w:rPr>
              <w:t>Toksoplazmozis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14:paraId="72DA3C5F" w14:textId="61F8C8A3" w:rsidR="00416B58" w:rsidRPr="00E61860" w:rsidRDefault="00AA47E6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416B58" w:rsidRPr="00E61860" w14:paraId="4B3EDDAC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F3B1EFD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A20894E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7D40546B" w14:textId="4033CE61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7F379F8" w14:textId="4390235F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B680E" w:rsidRPr="000B680E">
              <w:rPr>
                <w:rFonts w:ascii="Times New Roman" w:hAnsi="Times New Roman"/>
                <w:sz w:val="18"/>
                <w:szCs w:val="18"/>
              </w:rPr>
              <w:t>Deri ve yumuşak doku enfeksiyonları ve diyabetik ayak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29AE48D" w14:textId="472657CD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C71D6E" w:rsidRPr="00C71D6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Uzm. Dr. Deniz Yüce Yıldırım</w:t>
            </w:r>
          </w:p>
        </w:tc>
      </w:tr>
      <w:tr w:rsidR="00416B58" w:rsidRPr="00E61860" w14:paraId="19565D93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5CAF144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596991E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4D7CDE74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A6ED7B7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31E1A188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1509EEE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CEDD1BA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3A938810" w14:textId="6DDF5293" w:rsidR="00416B58" w:rsidRPr="00E61860" w:rsidRDefault="00BA61A3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8D7B031" w14:textId="0C8D2C52" w:rsidR="00416B58" w:rsidRPr="000B680E" w:rsidRDefault="00416B58" w:rsidP="000B680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0B680E" w:rsidRPr="000B680E">
              <w:rPr>
                <w:rFonts w:ascii="Times New Roman" w:eastAsia="Times New Roman" w:hAnsi="Times New Roman"/>
                <w:sz w:val="18"/>
                <w:szCs w:val="18"/>
              </w:rPr>
              <w:t>Kenelerle bulaşan enfeksiyonlar: KKKA, Kene ensefalit, Lyme hastalığı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58F3499" w14:textId="01653198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8F3BFE" w:rsidRPr="00874E9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416B58" w:rsidRPr="00E61860" w14:paraId="0E8D718F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7FEB0FA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0D8471A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442C99F2" w14:textId="2B6FC697" w:rsidR="00416B58" w:rsidRPr="00E61860" w:rsidRDefault="00BA61A3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E1AA929" w14:textId="331B75C9" w:rsidR="00416B58" w:rsidRPr="000B680E" w:rsidRDefault="00416B58" w:rsidP="00416B58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BA61A3" w:rsidRPr="000B680E">
              <w:rPr>
                <w:rFonts w:ascii="Times New Roman" w:eastAsia="Times New Roman" w:hAnsi="Times New Roman"/>
                <w:sz w:val="18"/>
                <w:szCs w:val="18"/>
              </w:rPr>
              <w:t>Zoonotik enfeksiyonları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FD87856" w14:textId="20360383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AA47E6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416B58" w:rsidRPr="00E61860" w14:paraId="0F77A1FE" w14:textId="77777777">
        <w:trPr>
          <w:cantSplit/>
          <w:trHeight w:val="203"/>
        </w:trPr>
        <w:tc>
          <w:tcPr>
            <w:tcW w:w="710" w:type="dxa"/>
            <w:vMerge/>
            <w:shd w:val="clear" w:color="auto" w:fill="auto"/>
          </w:tcPr>
          <w:p w14:paraId="634A2728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ECD09D1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0AFE5A11" w14:textId="0939993D" w:rsidR="00416B58" w:rsidRPr="00E61860" w:rsidRDefault="00BA61A3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AD1E80F" w14:textId="358165A3" w:rsidR="00416B58" w:rsidRPr="000B680E" w:rsidRDefault="00416B58" w:rsidP="00416B58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  <w:r w:rsidR="000B680E" w:rsidRPr="000B680E">
              <w:rPr>
                <w:rFonts w:ascii="Times New Roman" w:eastAsia="Times New Roman" w:hAnsi="Times New Roman"/>
                <w:sz w:val="18"/>
                <w:szCs w:val="18"/>
              </w:rPr>
              <w:t>Zoonotik enfeksiyonları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1C075E5" w14:textId="53317A73" w:rsidR="00416B58" w:rsidRPr="00E61860" w:rsidRDefault="00AA47E6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416B58" w:rsidRPr="00E61860" w14:paraId="40E11088" w14:textId="77777777">
        <w:trPr>
          <w:cantSplit/>
          <w:trHeight w:val="224"/>
        </w:trPr>
        <w:tc>
          <w:tcPr>
            <w:tcW w:w="710" w:type="dxa"/>
            <w:vMerge/>
            <w:shd w:val="clear" w:color="auto" w:fill="auto"/>
          </w:tcPr>
          <w:p w14:paraId="7B8E51E8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DE919CF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128FDCAA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34111DA8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FAB7CD7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7002AF73" w14:textId="77777777">
        <w:trPr>
          <w:cantSplit/>
          <w:trHeight w:val="227"/>
        </w:trPr>
        <w:tc>
          <w:tcPr>
            <w:tcW w:w="10207" w:type="dxa"/>
            <w:gridSpan w:val="6"/>
            <w:shd w:val="clear" w:color="auto" w:fill="auto"/>
          </w:tcPr>
          <w:p w14:paraId="1F6941B4" w14:textId="77777777" w:rsidR="00416B58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39701EF1" w14:textId="77777777" w:rsidR="00416B58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01B75743" w14:textId="77777777" w:rsidR="00416B58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154415BD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416B58" w:rsidRPr="00E61860" w14:paraId="61B3D30C" w14:textId="77777777">
        <w:trPr>
          <w:cantSplit/>
          <w:trHeight w:val="220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3211CD08" w14:textId="77777777" w:rsidR="00416B58" w:rsidRPr="00E61860" w:rsidRDefault="00416B58" w:rsidP="00416B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6FF3884A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6CC07DA9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FA1A31F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6FBB74C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416B58" w:rsidRPr="00E61860" w14:paraId="61C2F262" w14:textId="77777777">
        <w:trPr>
          <w:cantSplit/>
          <w:trHeight w:val="137"/>
        </w:trPr>
        <w:tc>
          <w:tcPr>
            <w:tcW w:w="710" w:type="dxa"/>
            <w:vMerge/>
            <w:shd w:val="clear" w:color="auto" w:fill="auto"/>
          </w:tcPr>
          <w:p w14:paraId="4AB4578A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38F1D5B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2465E5D5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42ED193" w14:textId="1064DD1F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hAnsi="Times New Roman"/>
                <w:sz w:val="18"/>
                <w:szCs w:val="18"/>
              </w:rPr>
              <w:t>Tiroid</w:t>
            </w:r>
            <w:proofErr w:type="spellEnd"/>
            <w:r w:rsidRPr="00E61860">
              <w:rPr>
                <w:rFonts w:ascii="Times New Roman" w:hAnsi="Times New Roman"/>
                <w:sz w:val="18"/>
                <w:szCs w:val="18"/>
              </w:rPr>
              <w:t xml:space="preserve"> nodülleri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ne yaklaşım ve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tiroid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kanserleri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32AF342" w14:textId="38108401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726CAAA8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ED9776A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7C6E0DE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33AD89CD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38C5F8E" w14:textId="7433951B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E6F">
              <w:rPr>
                <w:rFonts w:ascii="Times New Roman" w:hAnsi="Times New Roman"/>
                <w:sz w:val="18"/>
                <w:szCs w:val="18"/>
              </w:rPr>
              <w:t>Tiroid</w:t>
            </w:r>
            <w:proofErr w:type="spellEnd"/>
            <w:r w:rsidRPr="008F0E6F">
              <w:rPr>
                <w:rFonts w:ascii="Times New Roman" w:hAnsi="Times New Roman"/>
                <w:sz w:val="18"/>
                <w:szCs w:val="18"/>
              </w:rPr>
              <w:t xml:space="preserve"> nodüllerine yaklaşım ve </w:t>
            </w:r>
            <w:proofErr w:type="spellStart"/>
            <w:r w:rsidRPr="008F0E6F">
              <w:rPr>
                <w:rFonts w:ascii="Times New Roman" w:hAnsi="Times New Roman"/>
                <w:sz w:val="18"/>
                <w:szCs w:val="18"/>
              </w:rPr>
              <w:t>tiroid</w:t>
            </w:r>
            <w:proofErr w:type="spellEnd"/>
            <w:r w:rsidRPr="008F0E6F">
              <w:rPr>
                <w:rFonts w:ascii="Times New Roman" w:hAnsi="Times New Roman"/>
                <w:sz w:val="18"/>
                <w:szCs w:val="18"/>
              </w:rPr>
              <w:t xml:space="preserve"> kanserleri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B3A9B82" w14:textId="0B28AF62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42F59A3C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DDBE677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82551C1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1ABE0985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77FF3D5" w14:textId="252D2003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Tiroiditler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2B9F4EA" w14:textId="61213736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5CCE49AD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32AD8D8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DCDC9A1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5ABD2CA8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6671CF2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416B58" w:rsidRPr="00E61860" w14:paraId="7A154BEF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0ED62E9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DF88884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  <w:shd w:val="clear" w:color="auto" w:fill="auto"/>
          </w:tcPr>
          <w:p w14:paraId="229A242B" w14:textId="21BF98AE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0E6A54E6" w14:textId="4D6009A5" w:rsidR="00416B58" w:rsidRPr="00E61860" w:rsidRDefault="00AD59FC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Seçmeli ders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047B5C7" w14:textId="178BF1FA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54F8A382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E0F1C51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4BE1915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  <w:shd w:val="clear" w:color="auto" w:fill="auto"/>
          </w:tcPr>
          <w:p w14:paraId="4BD5034F" w14:textId="6ECED33E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45ECCEE2" w14:textId="6CA34050" w:rsidR="00416B58" w:rsidRPr="00E61860" w:rsidRDefault="00AD59FC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Seçmeli ders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8C97E22" w14:textId="5DC1DCD6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18DAAA67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1A5A52A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ABE2E86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  <w:shd w:val="clear" w:color="auto" w:fill="auto"/>
          </w:tcPr>
          <w:p w14:paraId="5D0BA498" w14:textId="1D3BECD5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22B633DC" w14:textId="4DE73339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2F05431" w14:textId="16952471" w:rsidR="00416B58" w:rsidRPr="00E61860" w:rsidRDefault="00416B58" w:rsidP="00416B5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416B58" w:rsidRPr="00E61860" w14:paraId="195C4207" w14:textId="77777777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7C7F9A7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DC1330A" w14:textId="77777777" w:rsidR="00416B58" w:rsidRPr="00E61860" w:rsidRDefault="00416B58" w:rsidP="0041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  <w:shd w:val="clear" w:color="auto" w:fill="auto"/>
          </w:tcPr>
          <w:p w14:paraId="27CFE964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6E396463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ACD199C" w14:textId="77777777" w:rsidR="00416B58" w:rsidRPr="00E61860" w:rsidRDefault="00416B58" w:rsidP="00416B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035DBD8B" w14:textId="77777777" w:rsidR="00782566" w:rsidRPr="00E61860" w:rsidRDefault="00782566" w:rsidP="00E43CFC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3E3D3D69" w14:textId="6CDFB4D3" w:rsidR="00782566" w:rsidRPr="00E61860" w:rsidRDefault="0009080E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 w:rsidRPr="00E61860">
        <w:rPr>
          <w:rFonts w:ascii="Times New Roman" w:hAnsi="Times New Roman"/>
          <w:b/>
          <w:bCs/>
          <w:sz w:val="18"/>
          <w:szCs w:val="18"/>
        </w:rPr>
        <w:t xml:space="preserve">5. HAFTA </w:t>
      </w:r>
      <w:r w:rsidR="00DD1D6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C73F6">
        <w:rPr>
          <w:rFonts w:ascii="Times New Roman" w:hAnsi="Times New Roman"/>
          <w:b/>
          <w:bCs/>
          <w:sz w:val="18"/>
          <w:szCs w:val="18"/>
        </w:rPr>
        <w:t>29/09/2025-03/10</w:t>
      </w:r>
      <w:r w:rsidR="00E62D3A">
        <w:rPr>
          <w:rFonts w:ascii="Times New Roman" w:hAnsi="Times New Roman"/>
          <w:b/>
          <w:bCs/>
          <w:sz w:val="18"/>
          <w:szCs w:val="18"/>
        </w:rPr>
        <w:t>/2025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2977"/>
      </w:tblGrid>
      <w:tr w:rsidR="002F609E" w:rsidRPr="00E61860" w14:paraId="2468BA34" w14:textId="77777777" w:rsidTr="00C126D1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4E69BCA9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  <w:shd w:val="clear" w:color="auto" w:fill="auto"/>
          </w:tcPr>
          <w:p w14:paraId="49777F3A" w14:textId="77777777" w:rsidR="002F609E" w:rsidRPr="00E61860" w:rsidRDefault="002F609E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  <w:shd w:val="clear" w:color="auto" w:fill="auto"/>
          </w:tcPr>
          <w:p w14:paraId="0858BA20" w14:textId="77777777" w:rsidR="002F609E" w:rsidRPr="00E61860" w:rsidRDefault="002F609E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  <w:shd w:val="clear" w:color="auto" w:fill="auto"/>
          </w:tcPr>
          <w:p w14:paraId="4EE9203C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shd w:val="clear" w:color="auto" w:fill="auto"/>
          </w:tcPr>
          <w:p w14:paraId="608689FE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2F609E" w:rsidRPr="00E61860" w14:paraId="2DA6AB77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60BC2A11" w14:textId="77777777" w:rsidR="002F609E" w:rsidRPr="00E61860" w:rsidRDefault="002F609E" w:rsidP="00C126D1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2F609E" w:rsidRPr="00E61860" w14:paraId="33336BC5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6E0CAD2C" w14:textId="77777777" w:rsidR="002F609E" w:rsidRPr="00E61860" w:rsidRDefault="002F609E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775C72FB" w14:textId="77777777" w:rsidR="002F609E" w:rsidRPr="00E61860" w:rsidRDefault="002F609E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30B40D15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0666A8E3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B69C02B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shd w:val="clear" w:color="auto" w:fill="auto"/>
          </w:tcPr>
          <w:p w14:paraId="12FDF1D6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6245B" w:rsidRPr="00E61860" w14:paraId="285F846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6BA33EA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0667F8F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37386BD7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A8DD73F" w14:textId="63EDD268" w:rsidR="0086245B" w:rsidRPr="00E61860" w:rsidRDefault="00DD1D60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Diyabetin Akut Komplikasyonları</w:t>
            </w:r>
          </w:p>
        </w:tc>
        <w:tc>
          <w:tcPr>
            <w:tcW w:w="2977" w:type="dxa"/>
            <w:shd w:val="clear" w:color="auto" w:fill="auto"/>
          </w:tcPr>
          <w:p w14:paraId="7E8751F1" w14:textId="04659E3F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86245B" w:rsidRPr="00E61860" w14:paraId="59B07DE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3668AED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FEC9272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71BAEC10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AFF1B0C" w14:textId="729547BB" w:rsidR="0086245B" w:rsidRPr="00E61860" w:rsidRDefault="00DD1D60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Diyabetin Akut Komplikasyonları</w:t>
            </w:r>
          </w:p>
        </w:tc>
        <w:tc>
          <w:tcPr>
            <w:tcW w:w="2977" w:type="dxa"/>
            <w:shd w:val="clear" w:color="auto" w:fill="auto"/>
          </w:tcPr>
          <w:p w14:paraId="17BD714E" w14:textId="13F8E579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86245B" w:rsidRPr="00E61860" w14:paraId="48FC2754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2DBB69A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1F9130E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6B5CC325" w14:textId="00C9AB90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60B75215" w14:textId="5540C68B" w:rsidR="0086245B" w:rsidRPr="00E61860" w:rsidRDefault="00DD1D60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sz w:val="18"/>
                <w:szCs w:val="18"/>
              </w:rPr>
              <w:t>Diyabetin Kronik Komplikasyonları</w:t>
            </w:r>
            <w:r w:rsidR="0086245B"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3D4E257" w14:textId="54CD321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E533F7" w:rsidRPr="00E61860" w14:paraId="56CF16FB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C7DA7F2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BA0AE01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6E4033F4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3015FE72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E533F7" w:rsidRPr="00E61860" w14:paraId="3B59CD31" w14:textId="77777777" w:rsidTr="00C126D1">
        <w:trPr>
          <w:cantSplit/>
          <w:trHeight w:val="209"/>
        </w:trPr>
        <w:tc>
          <w:tcPr>
            <w:tcW w:w="710" w:type="dxa"/>
            <w:vMerge/>
            <w:shd w:val="clear" w:color="auto" w:fill="auto"/>
          </w:tcPr>
          <w:p w14:paraId="61B18488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2363E14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25F87BF4" w14:textId="1EA75510" w:rsidR="00E533F7" w:rsidRPr="00E61860" w:rsidRDefault="00DD1D60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8B80EB1" w14:textId="766390AC" w:rsidR="00E533F7" w:rsidRPr="00E61860" w:rsidRDefault="00DD1D60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sz w:val="18"/>
                <w:szCs w:val="18"/>
              </w:rPr>
              <w:t>Diyabetin Kronik Komplikasyonları</w:t>
            </w:r>
          </w:p>
        </w:tc>
        <w:tc>
          <w:tcPr>
            <w:tcW w:w="2977" w:type="dxa"/>
            <w:shd w:val="clear" w:color="auto" w:fill="auto"/>
          </w:tcPr>
          <w:p w14:paraId="581867FA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E533F7" w:rsidRPr="00E61860" w14:paraId="0F20A019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F21B5CD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B4873FB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35963D6D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5FBF3EE2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46DC5E76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DD1D60" w:rsidRPr="00E61860" w14:paraId="79CA6A34" w14:textId="77777777" w:rsidTr="00C126D1">
        <w:trPr>
          <w:cantSplit/>
          <w:trHeight w:val="222"/>
        </w:trPr>
        <w:tc>
          <w:tcPr>
            <w:tcW w:w="710" w:type="dxa"/>
            <w:vMerge/>
            <w:shd w:val="clear" w:color="auto" w:fill="auto"/>
          </w:tcPr>
          <w:p w14:paraId="71AAA0A4" w14:textId="77777777" w:rsidR="00DD1D60" w:rsidRPr="00E61860" w:rsidRDefault="00DD1D60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9E1B14F" w14:textId="77777777" w:rsidR="00DD1D60" w:rsidRPr="00E61860" w:rsidRDefault="00DD1D60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225BF5BF" w14:textId="06604462" w:rsidR="00DD1D60" w:rsidRPr="00E61860" w:rsidRDefault="00DD1D60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3CEF7641" w14:textId="52DA7ED1" w:rsidR="00DD1D60" w:rsidRPr="00E61860" w:rsidRDefault="00DD1D60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49987B99" w14:textId="23400B8B" w:rsidR="00DD1D60" w:rsidRPr="00E61860" w:rsidRDefault="00DD1D60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E533F7" w:rsidRPr="00E61860" w14:paraId="4F59B6DB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55953FC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EF7D792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7515BA87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DA1B99D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205A9D85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E533F7" w:rsidRPr="00E61860" w14:paraId="15111DA9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3FC8CA99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E533F7" w:rsidRPr="00E61860" w14:paraId="33D0656F" w14:textId="77777777" w:rsidTr="007F2F7F">
        <w:trPr>
          <w:cantSplit/>
          <w:trHeight w:val="283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4CAB9A36" w14:textId="77777777" w:rsidR="00E533F7" w:rsidRPr="00E61860" w:rsidRDefault="00E533F7" w:rsidP="00E533F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6E47DDD6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56163AE0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DDD7F04" w14:textId="1945BDEA" w:rsidR="00E533F7" w:rsidRPr="00E61860" w:rsidRDefault="007F2F7F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E533F7"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  <w:r w:rsidR="00323A46"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shd w:val="clear" w:color="auto" w:fill="auto"/>
          </w:tcPr>
          <w:p w14:paraId="255E758D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23A46" w:rsidRPr="00E61860" w14:paraId="21D1772A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CD02A8A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8FCDA75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57558AAD" w14:textId="02B1C5ED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7B5F654" w14:textId="7902B696" w:rsidR="00323A46" w:rsidRPr="00E61860" w:rsidRDefault="00323A46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mir Eksikliği Anemisi</w:t>
            </w:r>
          </w:p>
        </w:tc>
        <w:tc>
          <w:tcPr>
            <w:tcW w:w="2977" w:type="dxa"/>
            <w:shd w:val="clear" w:color="auto" w:fill="auto"/>
          </w:tcPr>
          <w:p w14:paraId="6AB7A212" w14:textId="0128B78A" w:rsidR="00323A46" w:rsidRPr="00E61860" w:rsidRDefault="00AD59FC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323A46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323A46" w:rsidRPr="00E61860" w14:paraId="4E4E4A85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BD54BF0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0CF338B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67F930FD" w14:textId="09C2609D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DD93D6A" w14:textId="0101260E" w:rsidR="00323A46" w:rsidRPr="00E61860" w:rsidRDefault="00323A46" w:rsidP="00E533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Megaloblastik anemiler</w:t>
            </w:r>
          </w:p>
        </w:tc>
        <w:tc>
          <w:tcPr>
            <w:tcW w:w="2977" w:type="dxa"/>
            <w:shd w:val="clear" w:color="auto" w:fill="auto"/>
          </w:tcPr>
          <w:p w14:paraId="7215EDBC" w14:textId="6A950BAA" w:rsidR="00323A46" w:rsidRPr="00E61860" w:rsidRDefault="00AD59FC" w:rsidP="007F2F7F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323A46" w:rsidRPr="00E16E18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323A46" w:rsidRPr="00E61860" w14:paraId="4CAAA1E8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C8DA8A9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18C14CA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06066878" w14:textId="1D5DC7E5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3EE28A54" w14:textId="31CA62E3" w:rsidR="00323A46" w:rsidRPr="00E61860" w:rsidRDefault="00323A46" w:rsidP="00E533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Talasemiler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3E17DFA" w14:textId="178D61E0" w:rsidR="00323A46" w:rsidRPr="00E61860" w:rsidRDefault="00AD59FC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323A46" w:rsidRPr="00E16E18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E533F7" w:rsidRPr="00E61860" w14:paraId="2AFF191F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9122310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7D7F839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135A93A1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14DE30B4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23A46" w:rsidRPr="00E61860" w14:paraId="0379B235" w14:textId="77777777" w:rsidTr="00C126D1">
        <w:trPr>
          <w:cantSplit/>
          <w:trHeight w:val="260"/>
        </w:trPr>
        <w:tc>
          <w:tcPr>
            <w:tcW w:w="710" w:type="dxa"/>
            <w:vMerge/>
            <w:shd w:val="clear" w:color="auto" w:fill="auto"/>
          </w:tcPr>
          <w:p w14:paraId="177388CA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6536EA5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09C891CD" w14:textId="129A0B22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6E8E217D" w14:textId="3AA9E32E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5DA7A534" w14:textId="199DB83F" w:rsidR="00323A46" w:rsidRPr="00E61860" w:rsidRDefault="00AD59FC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323A46" w:rsidRPr="009F102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323A46" w:rsidRPr="00E61860" w14:paraId="509B2267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EB64776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1E05A26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76EF4D60" w14:textId="227D2EA9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55785974" w14:textId="3773BFCB" w:rsidR="00323A46" w:rsidRPr="00E61860" w:rsidRDefault="00323A46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050CA178" w14:textId="11818995" w:rsidR="00323A46" w:rsidRPr="00E61860" w:rsidRDefault="00AD59FC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323A46" w:rsidRPr="009F102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323A46" w:rsidRPr="00E61860" w14:paraId="56AE2214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A83B0E4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926151C" w14:textId="77777777" w:rsidR="00323A46" w:rsidRPr="00E61860" w:rsidRDefault="00323A46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2504BDCC" w14:textId="6E91A3A3" w:rsidR="00323A46" w:rsidRPr="00E61860" w:rsidRDefault="00323A46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41F200CB" w14:textId="643F9CB3" w:rsidR="00323A46" w:rsidRPr="00E61860" w:rsidRDefault="00323A46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7C1542BC" w14:textId="40683780" w:rsidR="00323A46" w:rsidRPr="00E61860" w:rsidRDefault="00AD59FC" w:rsidP="00E533F7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323A46" w:rsidRPr="009F102A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E533F7" w:rsidRPr="00E61860" w14:paraId="4B6D221D" w14:textId="77777777" w:rsidTr="00C126D1">
        <w:trPr>
          <w:cantSplit/>
          <w:trHeight w:val="264"/>
        </w:trPr>
        <w:tc>
          <w:tcPr>
            <w:tcW w:w="710" w:type="dxa"/>
            <w:vMerge/>
            <w:shd w:val="clear" w:color="auto" w:fill="auto"/>
          </w:tcPr>
          <w:p w14:paraId="715E35CD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642DFD3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0E91804A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EF35A2A" w14:textId="6A18482A" w:rsidR="00E533F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58D701CE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E533F7" w:rsidRPr="00E61860" w14:paraId="2636F48F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6FD7EC6C" w14:textId="77777777" w:rsidR="0024404B" w:rsidRDefault="0024404B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4995DFD3" w14:textId="77777777" w:rsidR="001636C5" w:rsidRDefault="001636C5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15B86D68" w14:textId="77777777" w:rsidR="001636C5" w:rsidRDefault="001636C5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34C28A0D" w14:textId="77777777" w:rsidR="001636C5" w:rsidRPr="00E61860" w:rsidRDefault="001636C5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E533F7" w:rsidRPr="00E61860" w14:paraId="305160AA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2550D1A4" w14:textId="77777777" w:rsidR="00E533F7" w:rsidRPr="00E61860" w:rsidRDefault="00E533F7" w:rsidP="00E533F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28874331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682974A2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196C4FC8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6B3D78D5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245B" w:rsidRPr="00E61860" w14:paraId="73BB6CB9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CF63924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CFAFCAF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53BCA0E9" w14:textId="77777777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675F499" w14:textId="3F3F15C4" w:rsidR="0086245B" w:rsidRPr="00E61860" w:rsidRDefault="007B1277" w:rsidP="00862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Orak hücreli anemi</w:t>
            </w:r>
          </w:p>
        </w:tc>
        <w:tc>
          <w:tcPr>
            <w:tcW w:w="2977" w:type="dxa"/>
            <w:shd w:val="clear" w:color="auto" w:fill="auto"/>
          </w:tcPr>
          <w:p w14:paraId="76353EE9" w14:textId="41A8BA4C" w:rsidR="0086245B" w:rsidRPr="00E61860" w:rsidRDefault="00AD59FC" w:rsidP="0086245B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7B1277" w:rsidRPr="00E61860" w14:paraId="6A065384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846ED9D" w14:textId="77777777" w:rsidR="007B1277" w:rsidRPr="00E61860" w:rsidRDefault="007B1277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4169C57" w14:textId="77777777" w:rsidR="007B1277" w:rsidRPr="00E61860" w:rsidRDefault="007B1277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02789CA3" w14:textId="49BB7578" w:rsidR="007B1277" w:rsidRPr="00E61860" w:rsidRDefault="007B1277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681DC353" w14:textId="685A9E1E" w:rsidR="007B1277" w:rsidRPr="00E61860" w:rsidRDefault="007B1277" w:rsidP="0086245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Mikroanjiopatik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Hemolitik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Anemi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ler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(MAHA)</w:t>
            </w:r>
          </w:p>
        </w:tc>
        <w:tc>
          <w:tcPr>
            <w:tcW w:w="2977" w:type="dxa"/>
            <w:shd w:val="clear" w:color="auto" w:fill="auto"/>
          </w:tcPr>
          <w:p w14:paraId="58DB2424" w14:textId="6EC0D7BA" w:rsidR="007B1277" w:rsidRPr="00E61860" w:rsidRDefault="00AD59FC" w:rsidP="0086245B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86245B" w:rsidRPr="00E61860" w14:paraId="5A8D126E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FBED203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68B7583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4F27F3D0" w14:textId="1ED7A27B" w:rsidR="0086245B" w:rsidRPr="00E61860" w:rsidRDefault="0086245B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AC14881" w14:textId="40C16BBD" w:rsidR="0086245B" w:rsidRPr="00E61860" w:rsidRDefault="007B1277" w:rsidP="008624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Kemik iliği yetmezliği</w:t>
            </w:r>
          </w:p>
        </w:tc>
        <w:tc>
          <w:tcPr>
            <w:tcW w:w="2977" w:type="dxa"/>
            <w:shd w:val="clear" w:color="auto" w:fill="auto"/>
          </w:tcPr>
          <w:p w14:paraId="740763D0" w14:textId="435EC7F6" w:rsidR="0086245B" w:rsidRPr="00E61860" w:rsidRDefault="00AD59FC" w:rsidP="0086245B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E533F7" w:rsidRPr="00E61860" w14:paraId="1C53D219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108E724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D984078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54EE271D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4F5F768D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E533F7" w:rsidRPr="00E61860" w14:paraId="5F266C71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6AFB883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E46529B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5ADBD60E" w14:textId="35A75A0F" w:rsidR="00E533F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3EAFB772" w14:textId="06FB9DF6" w:rsidR="00E533F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Primer ve sekonder hemostaz</w:t>
            </w:r>
          </w:p>
        </w:tc>
        <w:tc>
          <w:tcPr>
            <w:tcW w:w="2977" w:type="dxa"/>
            <w:shd w:val="clear" w:color="auto" w:fill="auto"/>
          </w:tcPr>
          <w:p w14:paraId="761D5A84" w14:textId="366F683C" w:rsidR="00E533F7" w:rsidRPr="00E61860" w:rsidRDefault="00AD59FC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7B1277" w:rsidRPr="00E61860" w14:paraId="14C819E4" w14:textId="77777777" w:rsidTr="00C126D1">
        <w:trPr>
          <w:cantSplit/>
          <w:trHeight w:val="65"/>
        </w:trPr>
        <w:tc>
          <w:tcPr>
            <w:tcW w:w="710" w:type="dxa"/>
            <w:vMerge/>
            <w:shd w:val="clear" w:color="auto" w:fill="auto"/>
          </w:tcPr>
          <w:p w14:paraId="601B19DE" w14:textId="77777777" w:rsidR="007B1277" w:rsidRPr="00E61860" w:rsidRDefault="007B127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ABC4C4B" w14:textId="77777777" w:rsidR="007B1277" w:rsidRPr="00E61860" w:rsidRDefault="007B127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74C78946" w14:textId="7036CAC3" w:rsidR="007B127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5EA2CD4" w14:textId="44FBB27F" w:rsidR="007B127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Primer ve sekonder hemostaz</w:t>
            </w:r>
          </w:p>
        </w:tc>
        <w:tc>
          <w:tcPr>
            <w:tcW w:w="2977" w:type="dxa"/>
            <w:shd w:val="clear" w:color="auto" w:fill="auto"/>
          </w:tcPr>
          <w:p w14:paraId="23C69829" w14:textId="40CEBD1A" w:rsidR="007B1277" w:rsidRPr="00E61860" w:rsidRDefault="00AD59FC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E533F7" w:rsidRPr="00E61860" w14:paraId="05502525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B95EDC2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1CF1294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20088F36" w14:textId="2D0B7839" w:rsidR="00E533F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36ABD1F" w14:textId="7F38E6D0" w:rsidR="00E533F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Akut ve kronik lösemiler</w:t>
            </w:r>
          </w:p>
        </w:tc>
        <w:tc>
          <w:tcPr>
            <w:tcW w:w="2977" w:type="dxa"/>
            <w:shd w:val="clear" w:color="auto" w:fill="auto"/>
          </w:tcPr>
          <w:p w14:paraId="30E61213" w14:textId="4419CF14" w:rsidR="00E533F7" w:rsidRPr="00E61860" w:rsidRDefault="00AD59FC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E533F7" w:rsidRPr="00E61860" w14:paraId="6CC9868D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EAD9F6E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5CA387F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09E62B98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E231652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031C3929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E533F7" w:rsidRPr="00E61860" w14:paraId="3D2E2C4D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0A3BB2F5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  <w:p w14:paraId="2F4D226B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E533F7" w:rsidRPr="00E61860" w14:paraId="7E787430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2F66601D" w14:textId="77777777" w:rsidR="00E533F7" w:rsidRPr="00E61860" w:rsidRDefault="00E533F7" w:rsidP="00E533F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0581FFB9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673BFEBF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03A8DB7A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7FF894FC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6245B" w:rsidRPr="00E61860" w14:paraId="19360F12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E0E6453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92BACFA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5B97D127" w14:textId="01B87123" w:rsidR="0086245B" w:rsidRPr="00E61860" w:rsidRDefault="007B1277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6A3FB94E" w14:textId="5A2A282C" w:rsidR="0086245B" w:rsidRPr="00E61860" w:rsidRDefault="007B1277" w:rsidP="00862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86245B"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B680E" w:rsidRPr="000B680E">
              <w:rPr>
                <w:rFonts w:ascii="Times New Roman" w:eastAsia="Times New Roman" w:hAnsi="Times New Roman"/>
                <w:sz w:val="18"/>
                <w:szCs w:val="18"/>
              </w:rPr>
              <w:t>Bruselloz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29B4D402" w14:textId="25030FB1" w:rsidR="0086245B" w:rsidRPr="00E61860" w:rsidRDefault="007B1277" w:rsidP="0086245B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A47E6" w:rsidRPr="0039242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Uzm.</w:t>
            </w:r>
            <w:r w:rsidR="00392425" w:rsidRPr="00392425">
              <w:rPr>
                <w:color w:val="FF0000"/>
              </w:rPr>
              <w:t xml:space="preserve"> </w:t>
            </w:r>
            <w:r w:rsidR="00392425" w:rsidRPr="0039242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Dr. Burcu Uysal</w:t>
            </w:r>
          </w:p>
        </w:tc>
      </w:tr>
      <w:tr w:rsidR="0086245B" w:rsidRPr="00E61860" w14:paraId="5B4887B8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9ECDDCF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F0637DA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4C995E04" w14:textId="1BD8F321" w:rsidR="0086245B" w:rsidRPr="00E61860" w:rsidRDefault="007B1277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32B8A5A8" w14:textId="5E7B843C" w:rsidR="0086245B" w:rsidRPr="00E61860" w:rsidRDefault="007B1277" w:rsidP="000B68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B680E" w:rsidRPr="000B680E">
              <w:rPr>
                <w:rFonts w:ascii="Times New Roman" w:hAnsi="Times New Roman"/>
                <w:sz w:val="18"/>
                <w:szCs w:val="18"/>
              </w:rPr>
              <w:t>Santral sinir sistemi enfeksiyonları</w:t>
            </w:r>
          </w:p>
        </w:tc>
        <w:tc>
          <w:tcPr>
            <w:tcW w:w="2977" w:type="dxa"/>
            <w:shd w:val="clear" w:color="auto" w:fill="auto"/>
          </w:tcPr>
          <w:p w14:paraId="70B7EE94" w14:textId="1595C0A6" w:rsidR="0086245B" w:rsidRPr="00E61860" w:rsidRDefault="007B1277" w:rsidP="0086245B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56DA5"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86245B" w:rsidRPr="00E61860" w14:paraId="288080F0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88B83AD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B47318D" w14:textId="77777777" w:rsidR="0086245B" w:rsidRPr="00E61860" w:rsidRDefault="0086245B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2544E6C9" w14:textId="6CF4014B" w:rsidR="0086245B" w:rsidRPr="00E61860" w:rsidRDefault="007B1277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F566A89" w14:textId="3EC603F4" w:rsidR="0086245B" w:rsidRPr="00E61860" w:rsidRDefault="007B1277" w:rsidP="00862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0B680E" w:rsidRPr="000B680E">
              <w:rPr>
                <w:rFonts w:ascii="Times New Roman" w:eastAsia="Times New Roman" w:hAnsi="Times New Roman"/>
                <w:sz w:val="18"/>
                <w:szCs w:val="18"/>
              </w:rPr>
              <w:t>Kuduz</w:t>
            </w:r>
          </w:p>
        </w:tc>
        <w:tc>
          <w:tcPr>
            <w:tcW w:w="2977" w:type="dxa"/>
            <w:shd w:val="clear" w:color="auto" w:fill="auto"/>
          </w:tcPr>
          <w:p w14:paraId="1141E87B" w14:textId="4E7DDFBD" w:rsidR="0086245B" w:rsidRPr="00E61860" w:rsidRDefault="007B1277" w:rsidP="0086245B">
            <w:pPr>
              <w:ind w:left="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56DA5"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E533F7" w:rsidRPr="00E61860" w14:paraId="3481CC85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4DF5140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63CEAD3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4A09940B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6C813958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E533F7" w:rsidRPr="00E61860" w14:paraId="604C5CF1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28FE55A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  <w:bookmarkStart w:id="8" w:name="_Hlk111235479"/>
          </w:p>
        </w:tc>
        <w:tc>
          <w:tcPr>
            <w:tcW w:w="1276" w:type="dxa"/>
            <w:shd w:val="clear" w:color="auto" w:fill="auto"/>
          </w:tcPr>
          <w:p w14:paraId="155EA223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6A7ED6AE" w14:textId="67E295F3" w:rsidR="00E533F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1EFEB35F" w14:textId="323CB86A" w:rsidR="00E533F7" w:rsidRPr="00E61860" w:rsidRDefault="007B1277" w:rsidP="00E533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E533F7"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0B680E" w:rsidRPr="000B680E">
              <w:rPr>
                <w:rFonts w:ascii="Times New Roman" w:hAnsi="Times New Roman"/>
                <w:sz w:val="18"/>
                <w:szCs w:val="18"/>
              </w:rPr>
              <w:t>Akut viral hepatitler</w:t>
            </w:r>
          </w:p>
        </w:tc>
        <w:tc>
          <w:tcPr>
            <w:tcW w:w="2977" w:type="dxa"/>
            <w:shd w:val="clear" w:color="auto" w:fill="auto"/>
          </w:tcPr>
          <w:p w14:paraId="2C33F50A" w14:textId="0741BA16" w:rsidR="00E533F7" w:rsidRPr="00E61860" w:rsidRDefault="00256DA5" w:rsidP="00E533F7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E533F7" w:rsidRPr="00E61860" w14:paraId="6DEC9390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C96815C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4ED9145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08EADECF" w14:textId="7A9F8748" w:rsidR="00E533F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35725D67" w14:textId="3BD8F005" w:rsidR="00E533F7" w:rsidRPr="00E61860" w:rsidRDefault="007B1277" w:rsidP="00E533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E533F7"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8A0531" w:rsidRPr="000B680E">
              <w:rPr>
                <w:rFonts w:ascii="Times New Roman" w:hAnsi="Times New Roman"/>
                <w:sz w:val="18"/>
                <w:szCs w:val="18"/>
              </w:rPr>
              <w:t>Akut viral hepatitler</w:t>
            </w:r>
          </w:p>
        </w:tc>
        <w:tc>
          <w:tcPr>
            <w:tcW w:w="2977" w:type="dxa"/>
            <w:shd w:val="clear" w:color="auto" w:fill="auto"/>
          </w:tcPr>
          <w:p w14:paraId="7F7606B7" w14:textId="37D4F38D" w:rsidR="00E533F7" w:rsidRPr="00E61860" w:rsidRDefault="00256DA5" w:rsidP="00E533F7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bookmarkEnd w:id="8"/>
      <w:tr w:rsidR="00225549" w:rsidRPr="00E61860" w14:paraId="5074DC08" w14:textId="77777777" w:rsidTr="00C71D6E">
        <w:trPr>
          <w:cantSplit/>
          <w:trHeight w:val="487"/>
        </w:trPr>
        <w:tc>
          <w:tcPr>
            <w:tcW w:w="710" w:type="dxa"/>
            <w:vMerge/>
            <w:shd w:val="clear" w:color="auto" w:fill="auto"/>
          </w:tcPr>
          <w:p w14:paraId="27E5E989" w14:textId="77777777" w:rsidR="00225549" w:rsidRPr="00E61860" w:rsidRDefault="00225549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A3CE7BD" w14:textId="77777777" w:rsidR="00225549" w:rsidRPr="00E61860" w:rsidRDefault="00225549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4D9315A0" w14:textId="5515C699" w:rsidR="00225549" w:rsidRPr="00E61860" w:rsidRDefault="00225549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1EB17E68" w14:textId="0B9EAF03" w:rsidR="00225549" w:rsidRPr="00E61860" w:rsidRDefault="007B1277" w:rsidP="002255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  <w:r w:rsidR="008A0531" w:rsidRPr="008A0531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Salmonella enfeksiyonları ve Tifo</w:t>
            </w:r>
          </w:p>
        </w:tc>
        <w:tc>
          <w:tcPr>
            <w:tcW w:w="2977" w:type="dxa"/>
            <w:shd w:val="clear" w:color="auto" w:fill="auto"/>
          </w:tcPr>
          <w:p w14:paraId="1A4B291C" w14:textId="4BCD493C" w:rsidR="00225549" w:rsidRPr="00E61860" w:rsidRDefault="00256DA5" w:rsidP="00C71D6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1D6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Uzm.</w:t>
            </w:r>
            <w:r w:rsidR="00C71D6E" w:rsidRPr="00C71D6E">
              <w:rPr>
                <w:color w:val="FF0000"/>
              </w:rPr>
              <w:t xml:space="preserve"> </w:t>
            </w:r>
            <w:r w:rsidR="00C71D6E" w:rsidRPr="00C71D6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Dr. Fatma Karakoç Özüdoğru</w:t>
            </w:r>
          </w:p>
        </w:tc>
      </w:tr>
      <w:tr w:rsidR="00225549" w:rsidRPr="00E61860" w14:paraId="06F0B62A" w14:textId="77777777" w:rsidTr="00C126D1">
        <w:trPr>
          <w:cantSplit/>
          <w:trHeight w:val="224"/>
        </w:trPr>
        <w:tc>
          <w:tcPr>
            <w:tcW w:w="710" w:type="dxa"/>
            <w:vMerge/>
            <w:shd w:val="clear" w:color="auto" w:fill="auto"/>
          </w:tcPr>
          <w:p w14:paraId="2E29F5F9" w14:textId="77777777" w:rsidR="00225549" w:rsidRPr="00E61860" w:rsidRDefault="00225549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ACE2DD9" w14:textId="77777777" w:rsidR="00225549" w:rsidRPr="00E61860" w:rsidRDefault="00225549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72C18FE2" w14:textId="3EC59D34" w:rsidR="00225549" w:rsidRPr="00E61860" w:rsidRDefault="00225549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06B9B7D5" w14:textId="267199D4" w:rsidR="00225549" w:rsidRPr="00E61860" w:rsidRDefault="00225549" w:rsidP="002255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1DCE1B0E" w14:textId="53AFC97E" w:rsidR="00225549" w:rsidRPr="00E61860" w:rsidRDefault="00225549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E533F7" w:rsidRPr="00E61860" w14:paraId="37ACD81F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5B892713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E533F7" w:rsidRPr="00E61860" w14:paraId="231964A0" w14:textId="77777777" w:rsidTr="00C126D1">
        <w:trPr>
          <w:cantSplit/>
          <w:trHeight w:val="220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7CEBFD64" w14:textId="77777777" w:rsidR="00E533F7" w:rsidRPr="00E61860" w:rsidRDefault="00E533F7" w:rsidP="00E533F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0464E742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2E088141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17536FE2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76F7FFB3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7B1277" w:rsidRPr="00E61860" w14:paraId="3DFA1FB6" w14:textId="77777777" w:rsidTr="00C126D1">
        <w:trPr>
          <w:cantSplit/>
          <w:trHeight w:val="137"/>
        </w:trPr>
        <w:tc>
          <w:tcPr>
            <w:tcW w:w="710" w:type="dxa"/>
            <w:vMerge/>
            <w:shd w:val="clear" w:color="auto" w:fill="auto"/>
          </w:tcPr>
          <w:p w14:paraId="20360580" w14:textId="77777777" w:rsidR="007B1277" w:rsidRPr="00E61860" w:rsidRDefault="007B1277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9" w:name="_Hlk111235606"/>
          </w:p>
        </w:tc>
        <w:tc>
          <w:tcPr>
            <w:tcW w:w="1276" w:type="dxa"/>
            <w:shd w:val="clear" w:color="auto" w:fill="auto"/>
          </w:tcPr>
          <w:p w14:paraId="537DBBE4" w14:textId="77777777" w:rsidR="007B1277" w:rsidRPr="00E61860" w:rsidRDefault="007B1277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199E031B" w14:textId="77777777" w:rsidR="007B1277" w:rsidRPr="00E61860" w:rsidRDefault="007B1277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DE9DE26" w14:textId="06BFE2D2" w:rsidR="007B1277" w:rsidRPr="00E61860" w:rsidRDefault="007B1277" w:rsidP="00862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Kronik </w:t>
            </w: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Miyeloproliferatif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Hastalıklar </w:t>
            </w:r>
          </w:p>
        </w:tc>
        <w:tc>
          <w:tcPr>
            <w:tcW w:w="2977" w:type="dxa"/>
            <w:shd w:val="clear" w:color="auto" w:fill="auto"/>
          </w:tcPr>
          <w:p w14:paraId="6FFC529C" w14:textId="735CCA72" w:rsidR="007B1277" w:rsidRPr="00E61860" w:rsidRDefault="00AD59FC" w:rsidP="008624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bookmarkEnd w:id="9"/>
      <w:tr w:rsidR="007B1277" w:rsidRPr="00E61860" w14:paraId="302FE6E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F9F5877" w14:textId="77777777" w:rsidR="007B1277" w:rsidRPr="00E61860" w:rsidRDefault="007B1277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F11B4C8" w14:textId="77777777" w:rsidR="007B1277" w:rsidRPr="00E61860" w:rsidRDefault="007B1277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4551378B" w14:textId="77777777" w:rsidR="007B1277" w:rsidRPr="00E61860" w:rsidRDefault="007B1277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7CCB5FF" w14:textId="49D60448" w:rsidR="007B1277" w:rsidRPr="00E61860" w:rsidRDefault="007B1277" w:rsidP="00862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Plazma hücre hastalıkları</w:t>
            </w:r>
          </w:p>
        </w:tc>
        <w:tc>
          <w:tcPr>
            <w:tcW w:w="2977" w:type="dxa"/>
            <w:shd w:val="clear" w:color="auto" w:fill="auto"/>
          </w:tcPr>
          <w:p w14:paraId="636EE40E" w14:textId="3857ACB2" w:rsidR="007B1277" w:rsidRPr="00E61860" w:rsidRDefault="00AD59FC" w:rsidP="0086245B">
            <w:pPr>
              <w:ind w:left="2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5971F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7B1277" w:rsidRPr="00E61860" w14:paraId="2121F13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8BAAC8C" w14:textId="77777777" w:rsidR="007B1277" w:rsidRPr="00E61860" w:rsidRDefault="007B1277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C7A5544" w14:textId="77777777" w:rsidR="007B1277" w:rsidRPr="00E61860" w:rsidRDefault="007B1277" w:rsidP="00862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2C260CD0" w14:textId="77777777" w:rsidR="007B1277" w:rsidRPr="00E61860" w:rsidRDefault="007B1277" w:rsidP="008624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AC64BD2" w14:textId="7B0A01A1" w:rsidR="007B1277" w:rsidRPr="00E61860" w:rsidRDefault="007B1277" w:rsidP="00862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Miyelodisplastik sendrom</w:t>
            </w:r>
          </w:p>
        </w:tc>
        <w:tc>
          <w:tcPr>
            <w:tcW w:w="2977" w:type="dxa"/>
            <w:shd w:val="clear" w:color="auto" w:fill="auto"/>
          </w:tcPr>
          <w:p w14:paraId="3457A356" w14:textId="212F00AB" w:rsidR="007B1277" w:rsidRPr="00E61860" w:rsidRDefault="00AD59FC" w:rsidP="0086245B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5971F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E533F7" w:rsidRPr="00E61860" w14:paraId="75226A00" w14:textId="77777777" w:rsidTr="007F2F7F">
        <w:trPr>
          <w:cantSplit/>
          <w:trHeight w:val="304"/>
        </w:trPr>
        <w:tc>
          <w:tcPr>
            <w:tcW w:w="710" w:type="dxa"/>
            <w:vMerge/>
            <w:shd w:val="clear" w:color="auto" w:fill="auto"/>
          </w:tcPr>
          <w:p w14:paraId="2E306037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0E7FA85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2E82804E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5F810ED2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7B1277" w:rsidRPr="00E61860" w14:paraId="01969EB4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449686D" w14:textId="77777777" w:rsidR="007B1277" w:rsidRPr="00E61860" w:rsidRDefault="007B1277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F380320" w14:textId="77777777" w:rsidR="007B1277" w:rsidRPr="00E61860" w:rsidRDefault="007B1277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  <w:shd w:val="clear" w:color="auto" w:fill="auto"/>
          </w:tcPr>
          <w:p w14:paraId="32DCC130" w14:textId="6F1F754F" w:rsidR="007B1277" w:rsidRPr="00E61860" w:rsidRDefault="007B1277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59EC0AC1" w14:textId="7D701F3F" w:rsidR="007B1277" w:rsidRPr="00E61860" w:rsidRDefault="007B1277" w:rsidP="002255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4F65706B" w14:textId="69D5BFEA" w:rsidR="007B1277" w:rsidRPr="00E61860" w:rsidRDefault="00AD59FC" w:rsidP="002255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1A7AD3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7B1277" w:rsidRPr="00E61860" w14:paraId="12836BD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A530D1A" w14:textId="77777777" w:rsidR="007B1277" w:rsidRPr="00E61860" w:rsidRDefault="007B1277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F2A4A48" w14:textId="77777777" w:rsidR="007B1277" w:rsidRPr="00E61860" w:rsidRDefault="007B1277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  <w:shd w:val="clear" w:color="auto" w:fill="auto"/>
          </w:tcPr>
          <w:p w14:paraId="0470751A" w14:textId="24E43E47" w:rsidR="007B1277" w:rsidRPr="00E61860" w:rsidRDefault="007B1277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69492678" w14:textId="5BA5CA3A" w:rsidR="007B1277" w:rsidRPr="00E61860" w:rsidRDefault="007B1277" w:rsidP="002255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3655BEBF" w14:textId="19638411" w:rsidR="007B1277" w:rsidRPr="00E61860" w:rsidRDefault="00AD59FC" w:rsidP="002255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1A7AD3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7B1277" w:rsidRPr="00E61860" w14:paraId="0B7396CD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6CC273D" w14:textId="77777777" w:rsidR="007B1277" w:rsidRPr="00E61860" w:rsidRDefault="007B127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10A21BA" w14:textId="77777777" w:rsidR="007B127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  <w:shd w:val="clear" w:color="auto" w:fill="auto"/>
          </w:tcPr>
          <w:p w14:paraId="2CBCE338" w14:textId="466FB8CA" w:rsidR="007B127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65659E8D" w14:textId="7133D404" w:rsidR="007B1277" w:rsidRPr="00E61860" w:rsidRDefault="007B127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068084CE" w14:textId="0451BF87" w:rsidR="007B1277" w:rsidRPr="00E61860" w:rsidRDefault="00AD59FC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7B1277" w:rsidRPr="001A7AD3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E533F7" w:rsidRPr="00E61860" w14:paraId="77ED983D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C6CE048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7E511A2" w14:textId="77777777" w:rsidR="00E533F7" w:rsidRPr="00E61860" w:rsidRDefault="00E533F7" w:rsidP="00E53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  <w:shd w:val="clear" w:color="auto" w:fill="auto"/>
          </w:tcPr>
          <w:p w14:paraId="19E247D9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18EB1B10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0E79F661" w14:textId="77777777" w:rsidR="00E533F7" w:rsidRPr="00E61860" w:rsidRDefault="00E533F7" w:rsidP="00E533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70F6546B" w14:textId="77777777" w:rsidR="002F609E" w:rsidRPr="00E61860" w:rsidRDefault="002F609E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35117B3E" w14:textId="31A5E33E" w:rsidR="0009080E" w:rsidRPr="00E61860" w:rsidRDefault="0009080E" w:rsidP="0009080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 w:rsidRPr="00E61860">
        <w:rPr>
          <w:rFonts w:ascii="Times New Roman" w:hAnsi="Times New Roman"/>
          <w:b/>
          <w:bCs/>
          <w:sz w:val="18"/>
          <w:szCs w:val="18"/>
        </w:rPr>
        <w:t xml:space="preserve">6. HAFTA </w:t>
      </w:r>
      <w:r w:rsidR="00F631C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05493E">
        <w:rPr>
          <w:rFonts w:ascii="Times New Roman" w:hAnsi="Times New Roman"/>
          <w:b/>
          <w:bCs/>
          <w:sz w:val="18"/>
          <w:szCs w:val="18"/>
        </w:rPr>
        <w:t>06/10/2025-10/10</w:t>
      </w:r>
      <w:r w:rsidR="00E62D3A">
        <w:rPr>
          <w:rFonts w:ascii="Times New Roman" w:hAnsi="Times New Roman"/>
          <w:b/>
          <w:bCs/>
          <w:sz w:val="18"/>
          <w:szCs w:val="18"/>
        </w:rPr>
        <w:t>/2025</w:t>
      </w:r>
    </w:p>
    <w:p w14:paraId="107CC5B0" w14:textId="77777777" w:rsidR="00067A01" w:rsidRPr="00E61860" w:rsidRDefault="00067A01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2977"/>
      </w:tblGrid>
      <w:tr w:rsidR="002F609E" w:rsidRPr="00E61860" w14:paraId="1A698E6A" w14:textId="77777777" w:rsidTr="00C126D1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1DB8AE9B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  <w:shd w:val="clear" w:color="auto" w:fill="auto"/>
          </w:tcPr>
          <w:p w14:paraId="510F3697" w14:textId="77777777" w:rsidR="002F609E" w:rsidRPr="00E61860" w:rsidRDefault="002F609E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  <w:shd w:val="clear" w:color="auto" w:fill="auto"/>
          </w:tcPr>
          <w:p w14:paraId="4FAE273B" w14:textId="77777777" w:rsidR="002F609E" w:rsidRPr="00E61860" w:rsidRDefault="002F609E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  <w:shd w:val="clear" w:color="auto" w:fill="auto"/>
          </w:tcPr>
          <w:p w14:paraId="6723DD3F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shd w:val="clear" w:color="auto" w:fill="auto"/>
          </w:tcPr>
          <w:p w14:paraId="65EB996B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2F609E" w:rsidRPr="00E61860" w14:paraId="54263DA4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5E894B9A" w14:textId="77777777" w:rsidR="002F609E" w:rsidRPr="00E61860" w:rsidRDefault="002F609E" w:rsidP="00C126D1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F609E" w:rsidRPr="00E61860" w14:paraId="172ADC98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5A17AF97" w14:textId="77777777" w:rsidR="002F609E" w:rsidRPr="00E61860" w:rsidRDefault="002F609E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59B82D17" w14:textId="77777777" w:rsidR="002F609E" w:rsidRPr="00E61860" w:rsidRDefault="002F609E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09A6A127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588107D1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6915D509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shd w:val="clear" w:color="auto" w:fill="auto"/>
          </w:tcPr>
          <w:p w14:paraId="059A9AA2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BC6687" w:rsidRPr="00E61860" w14:paraId="0FA6BC04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25D7F58" w14:textId="77777777" w:rsidR="00BC6687" w:rsidRPr="00E61860" w:rsidRDefault="00BC668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0" w:name="_Hlk111235708"/>
          </w:p>
        </w:tc>
        <w:tc>
          <w:tcPr>
            <w:tcW w:w="1276" w:type="dxa"/>
            <w:shd w:val="clear" w:color="auto" w:fill="auto"/>
          </w:tcPr>
          <w:p w14:paraId="37EB41CA" w14:textId="77777777" w:rsidR="00BC6687" w:rsidRPr="00E61860" w:rsidRDefault="00BC668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5747AEA9" w14:textId="77777777" w:rsidR="00BC6687" w:rsidRPr="00E61860" w:rsidRDefault="00BC6687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4045FC9" w14:textId="0ABDE8FF" w:rsidR="00BC6687" w:rsidRPr="00E61860" w:rsidRDefault="00BC6687" w:rsidP="001E649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Lenfoproliferatif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hastalıklar </w:t>
            </w:r>
          </w:p>
        </w:tc>
        <w:tc>
          <w:tcPr>
            <w:tcW w:w="2977" w:type="dxa"/>
            <w:shd w:val="clear" w:color="auto" w:fill="auto"/>
          </w:tcPr>
          <w:p w14:paraId="66DB8C6A" w14:textId="19F05931" w:rsidR="00BC6687" w:rsidRPr="00E61860" w:rsidRDefault="00AD59FC" w:rsidP="001E649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BC6687"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BC6687" w:rsidRPr="00E61860" w14:paraId="7BB28275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A87A273" w14:textId="77777777" w:rsidR="00BC6687" w:rsidRPr="00E61860" w:rsidRDefault="00BC668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06FC3B6" w14:textId="77777777" w:rsidR="00BC6687" w:rsidRPr="00E61860" w:rsidRDefault="00BC668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2AB3DDDB" w14:textId="77777777" w:rsidR="00BC6687" w:rsidRPr="00E61860" w:rsidRDefault="00BC6687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152F200" w14:textId="31299DE9" w:rsidR="00BC6687" w:rsidRPr="00E61860" w:rsidRDefault="00BC6687" w:rsidP="001E6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Kan ve kan ürünleri transfüzyonu</w:t>
            </w:r>
          </w:p>
        </w:tc>
        <w:tc>
          <w:tcPr>
            <w:tcW w:w="2977" w:type="dxa"/>
            <w:shd w:val="clear" w:color="auto" w:fill="auto"/>
          </w:tcPr>
          <w:p w14:paraId="761AC2DD" w14:textId="232421AE" w:rsidR="00BC6687" w:rsidRPr="00E61860" w:rsidRDefault="00AD59FC" w:rsidP="001E649C">
            <w:pPr>
              <w:ind w:left="2"/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BC6687" w:rsidRPr="0072540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BC6687" w:rsidRPr="00E61860" w14:paraId="264FC931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A43AB2F" w14:textId="77777777" w:rsidR="00BC6687" w:rsidRPr="00E61860" w:rsidRDefault="00BC668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10AD41B" w14:textId="77777777" w:rsidR="00BC6687" w:rsidRPr="00E61860" w:rsidRDefault="00BC668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77780C30" w14:textId="438818E9" w:rsidR="00BC6687" w:rsidRPr="00E61860" w:rsidRDefault="00BC6687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53787B5B" w14:textId="31410511" w:rsidR="00BC6687" w:rsidRPr="00E61860" w:rsidRDefault="00BC6687" w:rsidP="001E6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50213DE1" w14:textId="1F898403" w:rsidR="00BC6687" w:rsidRPr="00E61860" w:rsidRDefault="00AD59FC" w:rsidP="001E649C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BC6687" w:rsidRPr="0072540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bookmarkEnd w:id="10"/>
      <w:tr w:rsidR="002F609E" w:rsidRPr="00E61860" w14:paraId="6CAD56C6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DE61838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F3BF7C1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1A9C9808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04813A7C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A202B0" w:rsidRPr="00E61860" w14:paraId="67DE379B" w14:textId="77777777" w:rsidTr="00C126D1">
        <w:trPr>
          <w:cantSplit/>
          <w:trHeight w:val="209"/>
        </w:trPr>
        <w:tc>
          <w:tcPr>
            <w:tcW w:w="710" w:type="dxa"/>
            <w:vMerge/>
            <w:shd w:val="clear" w:color="auto" w:fill="auto"/>
          </w:tcPr>
          <w:p w14:paraId="50E6DED1" w14:textId="77777777" w:rsidR="00A202B0" w:rsidRPr="00E61860" w:rsidRDefault="00A202B0" w:rsidP="00A2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3FEDF8D" w14:textId="77777777" w:rsidR="00A202B0" w:rsidRPr="00E61860" w:rsidRDefault="00A202B0" w:rsidP="00A2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23D30615" w14:textId="0B6A69CD" w:rsidR="00A202B0" w:rsidRPr="00E61860" w:rsidRDefault="005160DD" w:rsidP="00A202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19D0FA5" w14:textId="7B2484E2" w:rsidR="00A202B0" w:rsidRPr="00E61860" w:rsidRDefault="00BC6687" w:rsidP="00A202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5160D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GIS kanamaları</w:t>
            </w:r>
          </w:p>
        </w:tc>
        <w:tc>
          <w:tcPr>
            <w:tcW w:w="2977" w:type="dxa"/>
            <w:shd w:val="clear" w:color="auto" w:fill="auto"/>
          </w:tcPr>
          <w:p w14:paraId="316E19BD" w14:textId="2B5B376C" w:rsidR="00A202B0" w:rsidRPr="00E61860" w:rsidRDefault="00AD59FC" w:rsidP="00A202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F631CF"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Funda </w:t>
            </w:r>
            <w:proofErr w:type="spellStart"/>
            <w:r w:rsidR="00F631CF" w:rsidRPr="00E61860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="00F631CF"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F631CF" w:rsidRPr="00E61860" w14:paraId="768C595B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3082E3E" w14:textId="77777777" w:rsidR="00F631CF" w:rsidRPr="00E61860" w:rsidRDefault="00F631CF" w:rsidP="00A2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BE2E0CE" w14:textId="77777777" w:rsidR="00F631CF" w:rsidRPr="00E61860" w:rsidRDefault="00F631CF" w:rsidP="00A20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49D72856" w14:textId="0C6995D2" w:rsidR="00F631CF" w:rsidRPr="00E61860" w:rsidRDefault="005160DD" w:rsidP="00A202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E333B7D" w14:textId="0EAEA90B" w:rsidR="00F631CF" w:rsidRPr="00E61860" w:rsidRDefault="00F631CF" w:rsidP="00A202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5160D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GIS kanamaları</w:t>
            </w:r>
          </w:p>
        </w:tc>
        <w:tc>
          <w:tcPr>
            <w:tcW w:w="2977" w:type="dxa"/>
            <w:shd w:val="clear" w:color="auto" w:fill="auto"/>
          </w:tcPr>
          <w:p w14:paraId="6E7E18DA" w14:textId="1FA00449" w:rsidR="00F631CF" w:rsidRPr="00E61860" w:rsidRDefault="00AD59FC" w:rsidP="00A202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F631CF"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Funda </w:t>
            </w:r>
            <w:proofErr w:type="spellStart"/>
            <w:r w:rsidR="00F631CF" w:rsidRPr="00280149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="00F631CF"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F631CF" w:rsidRPr="00E61860" w14:paraId="74CFD5F2" w14:textId="77777777" w:rsidTr="00C126D1">
        <w:trPr>
          <w:cantSplit/>
          <w:trHeight w:val="222"/>
        </w:trPr>
        <w:tc>
          <w:tcPr>
            <w:tcW w:w="710" w:type="dxa"/>
            <w:vMerge/>
            <w:shd w:val="clear" w:color="auto" w:fill="auto"/>
          </w:tcPr>
          <w:p w14:paraId="014CE323" w14:textId="77777777" w:rsidR="00F631CF" w:rsidRPr="00E61860" w:rsidRDefault="00F631CF" w:rsidP="00F4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DB2588E" w14:textId="77777777" w:rsidR="00F631CF" w:rsidRPr="00E61860" w:rsidRDefault="00F631CF" w:rsidP="00F4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3DFC2B2F" w14:textId="2AA808E8" w:rsidR="00F631CF" w:rsidRPr="00E61860" w:rsidRDefault="005160DD" w:rsidP="00F46D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E118929" w14:textId="45C58B3C" w:rsidR="00F631CF" w:rsidRPr="00E61860" w:rsidRDefault="00F631CF" w:rsidP="00F46D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5160D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Peptik Ülser</w:t>
            </w:r>
            <w:r w:rsidR="00CD16E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ve dispepsi</w:t>
            </w:r>
          </w:p>
        </w:tc>
        <w:tc>
          <w:tcPr>
            <w:tcW w:w="2977" w:type="dxa"/>
            <w:shd w:val="clear" w:color="auto" w:fill="auto"/>
          </w:tcPr>
          <w:p w14:paraId="51C7B0A0" w14:textId="2D313556" w:rsidR="00F631CF" w:rsidRPr="00E61860" w:rsidRDefault="00AD59FC" w:rsidP="00F46D6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F631CF"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Funda </w:t>
            </w:r>
            <w:proofErr w:type="spellStart"/>
            <w:r w:rsidR="00F631CF" w:rsidRPr="00280149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="00F631CF"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F631CF" w:rsidRPr="00E61860" w14:paraId="775EAF2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44F8D5D" w14:textId="77777777" w:rsidR="00F631CF" w:rsidRPr="00E61860" w:rsidRDefault="00F631CF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AEF0AB7" w14:textId="77777777" w:rsidR="00F631CF" w:rsidRPr="00E61860" w:rsidRDefault="00F631CF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1F7AF7D5" w14:textId="77777777" w:rsidR="00F631CF" w:rsidRPr="00E61860" w:rsidRDefault="00F631CF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B8268B1" w14:textId="77777777" w:rsidR="00F631CF" w:rsidRPr="00E61860" w:rsidRDefault="00F631CF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64F71E9F" w14:textId="7CE07155" w:rsidR="00F631CF" w:rsidRPr="00E61860" w:rsidRDefault="00F631CF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2F609E" w:rsidRPr="00E61860" w14:paraId="2BFD77F8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49A5638B" w14:textId="77777777" w:rsidR="0024404B" w:rsidRDefault="0024404B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68E8A58F" w14:textId="77777777" w:rsidR="005160DD" w:rsidRDefault="005160DD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40244587" w14:textId="77777777" w:rsidR="005160DD" w:rsidRDefault="005160DD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4A8C1912" w14:textId="77777777" w:rsidR="005160DD" w:rsidRDefault="005160DD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092D5AB5" w14:textId="77777777" w:rsidR="005160DD" w:rsidRPr="00E61860" w:rsidRDefault="005160DD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F609E" w:rsidRPr="00E61860" w14:paraId="16231FAC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35F030FF" w14:textId="77777777" w:rsidR="002F609E" w:rsidRPr="00E61860" w:rsidRDefault="002F609E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5A94808D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0E1479DE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293E88E" w14:textId="77777777" w:rsidR="002F609E" w:rsidRPr="00E61860" w:rsidRDefault="00544812" w:rsidP="00C126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shd w:val="clear" w:color="auto" w:fill="auto"/>
          </w:tcPr>
          <w:p w14:paraId="3F4D5E30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015B7" w:rsidRPr="00E61860" w14:paraId="1F2323E2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C82C0DB" w14:textId="77777777" w:rsidR="003015B7" w:rsidRPr="00E61860" w:rsidRDefault="003015B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1" w:name="_Hlk111236395"/>
          </w:p>
        </w:tc>
        <w:tc>
          <w:tcPr>
            <w:tcW w:w="1276" w:type="dxa"/>
            <w:shd w:val="clear" w:color="auto" w:fill="auto"/>
          </w:tcPr>
          <w:p w14:paraId="1F2D7451" w14:textId="77777777" w:rsidR="003015B7" w:rsidRPr="00E61860" w:rsidRDefault="003015B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2DD40A57" w14:textId="75C9E4AD" w:rsidR="003015B7" w:rsidRPr="00E61860" w:rsidRDefault="003015B7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3A9D66F3" w14:textId="7BAA96E3" w:rsidR="003015B7" w:rsidRPr="00E61860" w:rsidRDefault="00F631CF" w:rsidP="001E6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3015B7"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160DD">
              <w:rPr>
                <w:rFonts w:ascii="Times New Roman" w:eastAsia="Times New Roman" w:hAnsi="Times New Roman"/>
                <w:sz w:val="18"/>
                <w:szCs w:val="18"/>
              </w:rPr>
              <w:t>Disfaji</w:t>
            </w:r>
            <w:proofErr w:type="spellEnd"/>
            <w:r w:rsidR="005160DD">
              <w:rPr>
                <w:rFonts w:ascii="Times New Roman" w:eastAsia="Times New Roman" w:hAnsi="Times New Roman"/>
                <w:sz w:val="18"/>
                <w:szCs w:val="18"/>
              </w:rPr>
              <w:t xml:space="preserve"> ve fonksiyonel </w:t>
            </w:r>
            <w:proofErr w:type="spellStart"/>
            <w:r w:rsidR="005160DD">
              <w:rPr>
                <w:rFonts w:ascii="Times New Roman" w:eastAsia="Times New Roman" w:hAnsi="Times New Roman"/>
                <w:sz w:val="18"/>
                <w:szCs w:val="18"/>
              </w:rPr>
              <w:t>özefagus</w:t>
            </w:r>
            <w:proofErr w:type="spellEnd"/>
            <w:r w:rsidR="005160DD">
              <w:rPr>
                <w:rFonts w:ascii="Times New Roman" w:eastAsia="Times New Roman" w:hAnsi="Times New Roman"/>
                <w:sz w:val="18"/>
                <w:szCs w:val="18"/>
              </w:rPr>
              <w:t xml:space="preserve"> hastalıkları</w:t>
            </w:r>
          </w:p>
        </w:tc>
        <w:tc>
          <w:tcPr>
            <w:tcW w:w="2977" w:type="dxa"/>
            <w:shd w:val="clear" w:color="auto" w:fill="auto"/>
          </w:tcPr>
          <w:p w14:paraId="43834CB9" w14:textId="7707A61D" w:rsidR="003015B7" w:rsidRPr="00E61860" w:rsidRDefault="00F631CF" w:rsidP="001E649C">
            <w:pPr>
              <w:ind w:left="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80149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280149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0149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28014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F631CF" w:rsidRPr="00E61860" w14:paraId="2AA48968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224644E" w14:textId="77777777" w:rsidR="00F631CF" w:rsidRPr="00E61860" w:rsidRDefault="00F631CF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928B796" w14:textId="77777777" w:rsidR="00F631CF" w:rsidRPr="00E61860" w:rsidRDefault="00F631CF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5A17D89F" w14:textId="5D56C791" w:rsidR="00F631CF" w:rsidRPr="00E61860" w:rsidRDefault="00F631CF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FDE3183" w14:textId="357FDE34" w:rsidR="00F631CF" w:rsidRPr="00E61860" w:rsidRDefault="00F631CF" w:rsidP="00CD16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CD16E1">
              <w:rPr>
                <w:rFonts w:ascii="Times New Roman" w:eastAsia="Times New Roman" w:hAnsi="Times New Roman"/>
                <w:sz w:val="18"/>
                <w:szCs w:val="18"/>
              </w:rPr>
              <w:t xml:space="preserve"> Metabolik karaciğer hastalıkları</w:t>
            </w:r>
          </w:p>
        </w:tc>
        <w:tc>
          <w:tcPr>
            <w:tcW w:w="2977" w:type="dxa"/>
            <w:shd w:val="clear" w:color="auto" w:fill="auto"/>
          </w:tcPr>
          <w:p w14:paraId="6A1E620D" w14:textId="6B8D30BC" w:rsidR="00F631CF" w:rsidRPr="00E61860" w:rsidRDefault="00F631CF" w:rsidP="001E649C">
            <w:pPr>
              <w:ind w:left="2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F631CF" w:rsidRPr="00E61860" w14:paraId="02B71422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53817DA" w14:textId="77777777" w:rsidR="00F631CF" w:rsidRPr="00E61860" w:rsidRDefault="00F631CF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3F7BB18" w14:textId="77777777" w:rsidR="00F631CF" w:rsidRPr="00E61860" w:rsidRDefault="00F631CF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61D16AB3" w14:textId="5666ACB6" w:rsidR="00F631CF" w:rsidRPr="00E61860" w:rsidRDefault="00F631CF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39F72CD8" w14:textId="65CEF67D" w:rsidR="00F631CF" w:rsidRPr="00E61860" w:rsidRDefault="005160DD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Kronik konstipasyon ve İBS</w:t>
            </w:r>
          </w:p>
        </w:tc>
        <w:tc>
          <w:tcPr>
            <w:tcW w:w="2977" w:type="dxa"/>
            <w:shd w:val="clear" w:color="auto" w:fill="auto"/>
          </w:tcPr>
          <w:p w14:paraId="5A802FD0" w14:textId="22938A85" w:rsidR="00F631CF" w:rsidRPr="00E61860" w:rsidRDefault="00F631CF" w:rsidP="001E649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DF44E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2F609E" w:rsidRPr="00E61860" w14:paraId="33774721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48C2076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EC62CFB" w14:textId="77777777" w:rsidR="002F609E" w:rsidRPr="00E61860" w:rsidRDefault="002F609E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23B8690F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74A3300D" w14:textId="77777777" w:rsidR="002F609E" w:rsidRPr="00E61860" w:rsidRDefault="002F609E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bookmarkEnd w:id="11"/>
      <w:tr w:rsidR="00F631CF" w:rsidRPr="00E61860" w14:paraId="4C79B3CC" w14:textId="77777777" w:rsidTr="00C126D1">
        <w:trPr>
          <w:cantSplit/>
          <w:trHeight w:val="260"/>
        </w:trPr>
        <w:tc>
          <w:tcPr>
            <w:tcW w:w="710" w:type="dxa"/>
            <w:vMerge/>
            <w:shd w:val="clear" w:color="auto" w:fill="auto"/>
          </w:tcPr>
          <w:p w14:paraId="01F07FC1" w14:textId="77777777" w:rsidR="00F631CF" w:rsidRPr="00E61860" w:rsidRDefault="00F631CF" w:rsidP="00F4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261BC86" w14:textId="77777777" w:rsidR="00F631CF" w:rsidRPr="00E61860" w:rsidRDefault="00F631CF" w:rsidP="00F4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7A8A1700" w14:textId="76CA06A1" w:rsidR="00F631CF" w:rsidRPr="00E61860" w:rsidRDefault="005160DD" w:rsidP="00F46D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CD16E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1EA1664A" w14:textId="3CFD9C18" w:rsidR="00F631CF" w:rsidRPr="00E61860" w:rsidRDefault="00F631CF" w:rsidP="00F46D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160DD">
              <w:rPr>
                <w:rFonts w:ascii="Times New Roman" w:hAnsi="Times New Roman"/>
                <w:sz w:val="18"/>
                <w:szCs w:val="18"/>
              </w:rPr>
              <w:t>Sarılık ve KCFT bozukluklarına yaklaşım</w:t>
            </w:r>
          </w:p>
        </w:tc>
        <w:tc>
          <w:tcPr>
            <w:tcW w:w="2977" w:type="dxa"/>
            <w:shd w:val="clear" w:color="auto" w:fill="auto"/>
          </w:tcPr>
          <w:p w14:paraId="30DDEA7E" w14:textId="46D05955" w:rsidR="00F631CF" w:rsidRPr="00E61860" w:rsidRDefault="00F631CF" w:rsidP="00F46D67">
            <w:pPr>
              <w:ind w:left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5160DD" w:rsidRPr="00E61860" w14:paraId="375168C0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3F372A5" w14:textId="77777777" w:rsidR="005160DD" w:rsidRPr="00E61860" w:rsidRDefault="005160DD" w:rsidP="00F4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D822677" w14:textId="77777777" w:rsidR="005160DD" w:rsidRPr="00E61860" w:rsidRDefault="005160DD" w:rsidP="00F4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650A8D41" w14:textId="77777777" w:rsidR="005160DD" w:rsidRPr="00E61860" w:rsidRDefault="005160DD" w:rsidP="00F46D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60D9D146" w14:textId="279F91D5" w:rsidR="005160DD" w:rsidRPr="00E61860" w:rsidRDefault="005160DD" w:rsidP="00F46D67">
            <w:pPr>
              <w:rPr>
                <w:rFonts w:ascii="Times New Roman" w:hAnsi="Times New Roman"/>
                <w:sz w:val="18"/>
                <w:szCs w:val="18"/>
              </w:rPr>
            </w:pPr>
            <w:r w:rsidRPr="00752998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1F3E6264" w14:textId="1286FD92" w:rsidR="005160DD" w:rsidRPr="00E61860" w:rsidRDefault="005160DD" w:rsidP="00F46D67">
            <w:pPr>
              <w:ind w:left="2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5160DD" w:rsidRPr="00E61860" w14:paraId="2F3A9D28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92C6019" w14:textId="77777777" w:rsidR="005160DD" w:rsidRPr="00E61860" w:rsidRDefault="005160DD" w:rsidP="0087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66F6A76" w14:textId="77777777" w:rsidR="005160DD" w:rsidRPr="00E61860" w:rsidRDefault="005160DD" w:rsidP="0087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3B54005E" w14:textId="458EA0D6" w:rsidR="005160DD" w:rsidRPr="00E61860" w:rsidRDefault="005160DD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209EE546" w14:textId="377CB092" w:rsidR="005160DD" w:rsidRPr="00E61860" w:rsidRDefault="005160DD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52998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0ACE8114" w14:textId="10B2FF86" w:rsidR="005160DD" w:rsidRPr="00E61860" w:rsidRDefault="005160DD" w:rsidP="008706E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B32ED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8706EF" w:rsidRPr="00E61860" w14:paraId="028DCD74" w14:textId="77777777" w:rsidTr="00C126D1">
        <w:trPr>
          <w:cantSplit/>
          <w:trHeight w:val="264"/>
        </w:trPr>
        <w:tc>
          <w:tcPr>
            <w:tcW w:w="710" w:type="dxa"/>
            <w:vMerge/>
            <w:shd w:val="clear" w:color="auto" w:fill="auto"/>
          </w:tcPr>
          <w:p w14:paraId="76ABC68B" w14:textId="77777777" w:rsidR="008706EF" w:rsidRPr="00E61860" w:rsidRDefault="008706EF" w:rsidP="0087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6ECB97C" w14:textId="77777777" w:rsidR="008706EF" w:rsidRPr="00E61860" w:rsidRDefault="008706EF" w:rsidP="0087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32948E9B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082FB1DE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28C75828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8706EF" w:rsidRPr="00E61860" w14:paraId="0F2A28BC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150F833B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8706EF" w:rsidRPr="00E61860" w14:paraId="3F8D3255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5F69648D" w14:textId="77777777" w:rsidR="008706EF" w:rsidRPr="00E61860" w:rsidRDefault="008706EF" w:rsidP="008706E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69434E29" w14:textId="77777777" w:rsidR="008706EF" w:rsidRPr="00E61860" w:rsidRDefault="008706EF" w:rsidP="0087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561A6C09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EAF79BF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3CDE847B" w14:textId="77777777" w:rsidR="008706EF" w:rsidRPr="00E61860" w:rsidRDefault="008706EF" w:rsidP="008706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D16E1" w:rsidRPr="00E61860" w14:paraId="7862BC52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6D0C3F1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1F9BEF5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551F7EA4" w14:textId="34588FA7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344A37EA" w14:textId="121731EC" w:rsidR="00CD16E1" w:rsidRPr="00E61860" w:rsidRDefault="00CD16E1" w:rsidP="00F631CF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Pankreatitler</w:t>
            </w:r>
          </w:p>
        </w:tc>
        <w:tc>
          <w:tcPr>
            <w:tcW w:w="2977" w:type="dxa"/>
            <w:shd w:val="clear" w:color="auto" w:fill="auto"/>
          </w:tcPr>
          <w:p w14:paraId="1E4FD9C9" w14:textId="13B28188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CD16E1" w:rsidRPr="00E61860" w14:paraId="7A5C8EC9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EDFA0DA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42AD031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5981D186" w14:textId="448BD78B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644FE6D5" w14:textId="05A209A4" w:rsidR="00CD16E1" w:rsidRPr="00E61860" w:rsidRDefault="00CD16E1" w:rsidP="00F631CF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Pankreatitler</w:t>
            </w:r>
          </w:p>
        </w:tc>
        <w:tc>
          <w:tcPr>
            <w:tcW w:w="2977" w:type="dxa"/>
            <w:shd w:val="clear" w:color="auto" w:fill="auto"/>
          </w:tcPr>
          <w:p w14:paraId="68575B75" w14:textId="421FEE6F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CC376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CD16E1" w:rsidRPr="00E61860" w14:paraId="37256DE9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BDEBBD1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AD81213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0E3A31E1" w14:textId="1073D812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69984972" w14:textId="14A4C705" w:rsidR="00CD16E1" w:rsidRPr="00E61860" w:rsidRDefault="00CD16E1" w:rsidP="00F631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24689E9" w14:textId="4AEA2BF2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7E26DA" w:rsidRPr="00E61860" w14:paraId="575B1F3B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1F65B50" w14:textId="77777777" w:rsidR="007E26DA" w:rsidRPr="00E61860" w:rsidRDefault="007E26D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319D378" w14:textId="77777777" w:rsidR="007E26DA" w:rsidRPr="00E61860" w:rsidRDefault="007E26D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20D28068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4694D924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CD16E1" w:rsidRPr="00E61860" w14:paraId="6A3B4197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DC9FC83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8E924E1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133885D0" w14:textId="264AA748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A722745" w14:textId="6EC88EC0" w:rsidR="00CD16E1" w:rsidRPr="00E61860" w:rsidRDefault="00CD16E1" w:rsidP="00F631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Kronik ishal ve malabsorbsiyon sendromları</w:t>
            </w:r>
          </w:p>
        </w:tc>
        <w:tc>
          <w:tcPr>
            <w:tcW w:w="2977" w:type="dxa"/>
            <w:shd w:val="clear" w:color="auto" w:fill="auto"/>
          </w:tcPr>
          <w:p w14:paraId="08597071" w14:textId="4143C321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CD16E1" w:rsidRPr="00E61860" w14:paraId="0DC974BA" w14:textId="77777777" w:rsidTr="00C126D1">
        <w:trPr>
          <w:cantSplit/>
          <w:trHeight w:val="65"/>
        </w:trPr>
        <w:tc>
          <w:tcPr>
            <w:tcW w:w="710" w:type="dxa"/>
            <w:vMerge/>
            <w:shd w:val="clear" w:color="auto" w:fill="auto"/>
          </w:tcPr>
          <w:p w14:paraId="7E5033F0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5E58894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31B5827D" w14:textId="19003B97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1B5BBE65" w14:textId="56E3733B" w:rsidR="00CD16E1" w:rsidRPr="00E61860" w:rsidRDefault="00CD16E1" w:rsidP="00F631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Kronik ishal ve malabsorbsiyon sendromları</w:t>
            </w:r>
          </w:p>
        </w:tc>
        <w:tc>
          <w:tcPr>
            <w:tcW w:w="2977" w:type="dxa"/>
            <w:shd w:val="clear" w:color="auto" w:fill="auto"/>
          </w:tcPr>
          <w:p w14:paraId="29A3D906" w14:textId="5FA19FE7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CD16E1" w:rsidRPr="00E61860" w14:paraId="7D40233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48FCA3B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B4DF7ED" w14:textId="77777777" w:rsidR="00CD16E1" w:rsidRPr="00E61860" w:rsidRDefault="00CD16E1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192D054F" w14:textId="76CD523D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6F3162BD" w14:textId="44CD4816" w:rsidR="00CD16E1" w:rsidRPr="00E61860" w:rsidRDefault="00CD16E1" w:rsidP="00F631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752998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54A5F1F5" w14:textId="568055BB" w:rsidR="00CD16E1" w:rsidRPr="00E61860" w:rsidRDefault="00CD16E1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78551A" w:rsidRPr="00E61860" w14:paraId="4F17487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094AFD5" w14:textId="77777777" w:rsidR="0078551A" w:rsidRPr="00E61860" w:rsidRDefault="0078551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32A3BC0" w14:textId="77777777" w:rsidR="0078551A" w:rsidRPr="00E61860" w:rsidRDefault="0078551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0642DF2A" w14:textId="77777777" w:rsidR="0078551A" w:rsidRPr="00E61860" w:rsidRDefault="0078551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E77FA64" w14:textId="5DCCBA62" w:rsidR="0078551A" w:rsidRPr="00E61860" w:rsidRDefault="0078551A" w:rsidP="00F631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  <w:r w:rsidR="00F631C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CD16E1"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6BCDBEA2" w14:textId="77777777" w:rsidR="0078551A" w:rsidRPr="00E61860" w:rsidRDefault="0078551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7E26DA" w:rsidRPr="00E61860" w14:paraId="1FB3E747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4B448BCC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7E26DA" w:rsidRPr="00E61860" w14:paraId="06D9EC2C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53BC6449" w14:textId="77777777" w:rsidR="007E26DA" w:rsidRPr="00E61860" w:rsidRDefault="007E26DA" w:rsidP="007E26D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7D602805" w14:textId="77777777" w:rsidR="007E26DA" w:rsidRPr="00E61860" w:rsidRDefault="007E26D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6CEC5069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0D5AB14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6010FD7F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015B7" w:rsidRPr="00E61860" w14:paraId="74CD7F15" w14:textId="77777777" w:rsidTr="00DD0519">
        <w:trPr>
          <w:cantSplit/>
          <w:trHeight w:val="292"/>
        </w:trPr>
        <w:tc>
          <w:tcPr>
            <w:tcW w:w="710" w:type="dxa"/>
            <w:vMerge/>
            <w:shd w:val="clear" w:color="auto" w:fill="auto"/>
          </w:tcPr>
          <w:p w14:paraId="71461133" w14:textId="77777777" w:rsidR="003015B7" w:rsidRPr="00E61860" w:rsidRDefault="003015B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80EBABA" w14:textId="77777777" w:rsidR="003015B7" w:rsidRPr="00E61860" w:rsidRDefault="003015B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581E4C4F" w14:textId="46526785" w:rsidR="003015B7" w:rsidRPr="00E61860" w:rsidRDefault="00441E34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1D624B44" w14:textId="0CD9EB8B" w:rsidR="003015B7" w:rsidRPr="00E61860" w:rsidRDefault="00F631CF" w:rsidP="00203F0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203F0F" w:rsidRPr="00203F0F">
              <w:rPr>
                <w:rFonts w:ascii="Times New Roman" w:eastAsia="Times New Roman" w:hAnsi="Times New Roman"/>
                <w:sz w:val="18"/>
                <w:szCs w:val="18"/>
              </w:rPr>
              <w:t>Göç ve enfeksiyon hastalıkları</w:t>
            </w:r>
          </w:p>
        </w:tc>
        <w:tc>
          <w:tcPr>
            <w:tcW w:w="2977" w:type="dxa"/>
            <w:shd w:val="clear" w:color="auto" w:fill="auto"/>
          </w:tcPr>
          <w:p w14:paraId="5EEE3E00" w14:textId="31756453" w:rsidR="003015B7" w:rsidRPr="00E61860" w:rsidRDefault="00F631CF" w:rsidP="001E649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AA47E6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3015B7" w:rsidRPr="00E61860" w14:paraId="706DD6CD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A9136DA" w14:textId="77777777" w:rsidR="003015B7" w:rsidRPr="00E61860" w:rsidRDefault="003015B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FF20429" w14:textId="77777777" w:rsidR="003015B7" w:rsidRPr="00E61860" w:rsidRDefault="003015B7" w:rsidP="001E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0296973A" w14:textId="625A3D58" w:rsidR="003015B7" w:rsidRPr="00E61860" w:rsidRDefault="00441E34" w:rsidP="001E64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66344923" w14:textId="04C38AC5" w:rsidR="003015B7" w:rsidRPr="00E61860" w:rsidRDefault="00B213B2" w:rsidP="001E64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203F0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Sağlık hizmeti ilişkili enfeksiyonlarda önleme ve kontrol</w:t>
            </w:r>
          </w:p>
        </w:tc>
        <w:tc>
          <w:tcPr>
            <w:tcW w:w="2977" w:type="dxa"/>
            <w:shd w:val="clear" w:color="auto" w:fill="auto"/>
          </w:tcPr>
          <w:p w14:paraId="7EE69EFA" w14:textId="7F96A242" w:rsidR="003015B7" w:rsidRPr="00E61860" w:rsidRDefault="00F631CF" w:rsidP="001E649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AA47E6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2F06BD" w:rsidRPr="00E61860" w14:paraId="01B3DC2B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0D66B96" w14:textId="77777777" w:rsidR="002F06BD" w:rsidRPr="00E61860" w:rsidRDefault="002F06BD" w:rsidP="006B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CEA2FBB" w14:textId="77777777" w:rsidR="002F06BD" w:rsidRPr="00E61860" w:rsidRDefault="002F06BD" w:rsidP="006B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3F361BC2" w14:textId="3AF0459E" w:rsidR="002F06BD" w:rsidRPr="00E61860" w:rsidRDefault="00BA61A3" w:rsidP="006B60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19D3C103" w14:textId="368F2C00" w:rsidR="002F06BD" w:rsidRPr="00E61860" w:rsidRDefault="00BA61A3" w:rsidP="006B60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203F0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Sağlık hizmeti ilişkili enfeksiyonlarda önleme ve kontrol</w:t>
            </w:r>
          </w:p>
        </w:tc>
        <w:tc>
          <w:tcPr>
            <w:tcW w:w="2977" w:type="dxa"/>
            <w:shd w:val="clear" w:color="auto" w:fill="auto"/>
          </w:tcPr>
          <w:p w14:paraId="6BA05A44" w14:textId="50DBC393" w:rsidR="002F06BD" w:rsidRPr="00E61860" w:rsidRDefault="00F631CF" w:rsidP="006B60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AA47E6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7E26DA" w:rsidRPr="00E61860" w14:paraId="6C9C1DE6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C11FBAA" w14:textId="77777777" w:rsidR="007E26DA" w:rsidRPr="00E61860" w:rsidRDefault="007E26D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8F0A2BF" w14:textId="77777777" w:rsidR="007E26DA" w:rsidRPr="00E61860" w:rsidRDefault="007E26D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12A038DB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27B1D744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25549" w:rsidRPr="00E61860" w14:paraId="60861310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C33E45C" w14:textId="77777777" w:rsidR="00225549" w:rsidRPr="00E61860" w:rsidRDefault="00225549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DCC752A" w14:textId="77777777" w:rsidR="00225549" w:rsidRPr="00E61860" w:rsidRDefault="00225549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17B79AA3" w14:textId="2EAB8069" w:rsidR="00225549" w:rsidRPr="00E61860" w:rsidRDefault="00441E34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9B4128A" w14:textId="4C8D86EB" w:rsidR="00225549" w:rsidRPr="00E61860" w:rsidRDefault="00F631CF" w:rsidP="001A65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213B2" w:rsidRPr="00B213B2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Enfeksiyon acilleri: tanı, ayırıcı tanı ve tedavi yaklaşımları</w:t>
            </w:r>
          </w:p>
        </w:tc>
        <w:tc>
          <w:tcPr>
            <w:tcW w:w="2977" w:type="dxa"/>
            <w:shd w:val="clear" w:color="auto" w:fill="auto"/>
          </w:tcPr>
          <w:p w14:paraId="0C38223C" w14:textId="4D4F2A84" w:rsidR="00225549" w:rsidRPr="00E61860" w:rsidRDefault="008F3BFE" w:rsidP="002255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874E9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874E9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Öğr</w:t>
            </w:r>
            <w:proofErr w:type="spellEnd"/>
            <w:r w:rsidRPr="00874E9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. Üyesi Dr. Mehmet Ceylan</w:t>
            </w:r>
          </w:p>
        </w:tc>
      </w:tr>
      <w:tr w:rsidR="00225549" w:rsidRPr="00E61860" w14:paraId="25DF1226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29640A8" w14:textId="77777777" w:rsidR="00225549" w:rsidRPr="00E61860" w:rsidRDefault="00225549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93B1977" w14:textId="77777777" w:rsidR="00225549" w:rsidRPr="00E61860" w:rsidRDefault="00225549" w:rsidP="00225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5B4CB90E" w14:textId="046A16F6" w:rsidR="00225549" w:rsidRPr="00E61860" w:rsidRDefault="00441E34" w:rsidP="002255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9642B39" w14:textId="0C40D81E" w:rsidR="00225549" w:rsidRPr="00E61860" w:rsidRDefault="00F631CF" w:rsidP="002255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203F0F" w:rsidRPr="00203F0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Önemli parazit enfeksiyonları</w:t>
            </w:r>
          </w:p>
        </w:tc>
        <w:tc>
          <w:tcPr>
            <w:tcW w:w="2977" w:type="dxa"/>
            <w:shd w:val="clear" w:color="auto" w:fill="auto"/>
          </w:tcPr>
          <w:p w14:paraId="02DAFB15" w14:textId="77F048C3" w:rsidR="00225549" w:rsidRPr="00E61860" w:rsidRDefault="00F631CF" w:rsidP="002255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AA47E6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B855CD" w:rsidRPr="00E61860" w14:paraId="358F49C5" w14:textId="77777777" w:rsidTr="00C126D1">
        <w:trPr>
          <w:cantSplit/>
          <w:trHeight w:val="203"/>
        </w:trPr>
        <w:tc>
          <w:tcPr>
            <w:tcW w:w="710" w:type="dxa"/>
            <w:vMerge/>
            <w:shd w:val="clear" w:color="auto" w:fill="auto"/>
          </w:tcPr>
          <w:p w14:paraId="79C7F426" w14:textId="77777777" w:rsidR="00B855CD" w:rsidRPr="00E61860" w:rsidRDefault="00B855CD" w:rsidP="00B85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6EE5D6E" w14:textId="77777777" w:rsidR="00B855CD" w:rsidRPr="00E61860" w:rsidRDefault="00B855CD" w:rsidP="00B85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0182EFC0" w14:textId="74FF9489" w:rsidR="00B855CD" w:rsidRPr="00E61860" w:rsidRDefault="00BA61A3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1734415D" w14:textId="65A13121" w:rsidR="00B855CD" w:rsidRPr="00E61860" w:rsidRDefault="00441E34" w:rsidP="00B855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203F0F" w:rsidRPr="00203F0F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Önemli parazit enfeksiyonları</w:t>
            </w:r>
          </w:p>
        </w:tc>
        <w:tc>
          <w:tcPr>
            <w:tcW w:w="2977" w:type="dxa"/>
            <w:shd w:val="clear" w:color="auto" w:fill="auto"/>
          </w:tcPr>
          <w:p w14:paraId="4ABC517F" w14:textId="58245BF2" w:rsidR="00B855CD" w:rsidRPr="00E61860" w:rsidRDefault="00AA47E6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7E26DA" w:rsidRPr="00E61860" w14:paraId="0889927A" w14:textId="77777777" w:rsidTr="00C126D1">
        <w:trPr>
          <w:cantSplit/>
          <w:trHeight w:val="224"/>
        </w:trPr>
        <w:tc>
          <w:tcPr>
            <w:tcW w:w="710" w:type="dxa"/>
            <w:vMerge/>
            <w:shd w:val="clear" w:color="auto" w:fill="auto"/>
          </w:tcPr>
          <w:p w14:paraId="550DD771" w14:textId="77777777" w:rsidR="007E26DA" w:rsidRPr="00E61860" w:rsidRDefault="007E26D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F0EF1D4" w14:textId="77777777" w:rsidR="007E26DA" w:rsidRPr="00E61860" w:rsidRDefault="007E26D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4B601B72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109BE8E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2DE014C5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7E26DA" w:rsidRPr="00E61860" w14:paraId="3FF8263E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20C4FBAF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7E26DA" w:rsidRPr="00E61860" w14:paraId="555736CF" w14:textId="77777777" w:rsidTr="00C126D1">
        <w:trPr>
          <w:cantSplit/>
          <w:trHeight w:val="220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2DDFDECF" w14:textId="77777777" w:rsidR="007E26DA" w:rsidRPr="00E61860" w:rsidRDefault="007E26DA" w:rsidP="007E26D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00736D37" w14:textId="77777777" w:rsidR="007E26DA" w:rsidRPr="00E61860" w:rsidRDefault="007E26DA" w:rsidP="007E2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67318B6E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2BEDA7E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1ED10FC8" w14:textId="77777777" w:rsidR="007E26DA" w:rsidRPr="00E61860" w:rsidRDefault="007E26DA" w:rsidP="007E26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CD16E1" w:rsidRPr="00E61860" w14:paraId="7CE7E35F" w14:textId="77777777" w:rsidTr="00C126D1">
        <w:trPr>
          <w:cantSplit/>
          <w:trHeight w:val="137"/>
        </w:trPr>
        <w:tc>
          <w:tcPr>
            <w:tcW w:w="710" w:type="dxa"/>
            <w:vMerge/>
            <w:shd w:val="clear" w:color="auto" w:fill="auto"/>
          </w:tcPr>
          <w:p w14:paraId="0DDE8429" w14:textId="77777777" w:rsidR="00CD16E1" w:rsidRPr="00E61860" w:rsidRDefault="00CD16E1" w:rsidP="0099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C80CE05" w14:textId="77777777" w:rsidR="00CD16E1" w:rsidRPr="00E61860" w:rsidRDefault="00CD16E1" w:rsidP="0099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646C6756" w14:textId="354B7800" w:rsidR="00CD16E1" w:rsidRPr="00E61860" w:rsidRDefault="00CD16E1" w:rsidP="009934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2DC5400F" w14:textId="4CA75C3F" w:rsidR="00CD16E1" w:rsidRPr="00E61860" w:rsidRDefault="00CD16E1" w:rsidP="00993496">
            <w:pPr>
              <w:ind w:right="4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Viral Hepatitler</w:t>
            </w:r>
          </w:p>
        </w:tc>
        <w:tc>
          <w:tcPr>
            <w:tcW w:w="2977" w:type="dxa"/>
            <w:shd w:val="clear" w:color="auto" w:fill="auto"/>
          </w:tcPr>
          <w:p w14:paraId="033755EC" w14:textId="66910787" w:rsidR="00CD16E1" w:rsidRPr="00E61860" w:rsidRDefault="00CD16E1" w:rsidP="0099349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CD16E1" w:rsidRPr="00E61860" w14:paraId="78CA0E96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70AACE5" w14:textId="77777777" w:rsidR="00CD16E1" w:rsidRPr="00E61860" w:rsidRDefault="00CD16E1" w:rsidP="0099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F97C800" w14:textId="77777777" w:rsidR="00CD16E1" w:rsidRPr="00E61860" w:rsidRDefault="00CD16E1" w:rsidP="00993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1CE076AD" w14:textId="2B475F42" w:rsidR="00CD16E1" w:rsidRPr="00E61860" w:rsidRDefault="00CD16E1" w:rsidP="009934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6A359A0B" w14:textId="61B9F07B" w:rsidR="00CD16E1" w:rsidRPr="00E61860" w:rsidRDefault="00CD16E1" w:rsidP="00993496">
            <w:pPr>
              <w:ind w:right="4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Viral Hepatitler</w:t>
            </w:r>
          </w:p>
        </w:tc>
        <w:tc>
          <w:tcPr>
            <w:tcW w:w="2977" w:type="dxa"/>
            <w:shd w:val="clear" w:color="auto" w:fill="auto"/>
          </w:tcPr>
          <w:p w14:paraId="256397FA" w14:textId="34D7F462" w:rsidR="00CD16E1" w:rsidRPr="00E61860" w:rsidRDefault="00CD16E1" w:rsidP="0099349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CD16E1" w:rsidRPr="00E61860" w14:paraId="1AF25EC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A9E763E" w14:textId="77777777" w:rsidR="00CD16E1" w:rsidRPr="00E61860" w:rsidRDefault="00CD16E1" w:rsidP="00C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C2B1C24" w14:textId="77777777" w:rsidR="00CD16E1" w:rsidRPr="00E61860" w:rsidRDefault="00CD16E1" w:rsidP="00C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0CE34F0C" w14:textId="2AB747B0" w:rsidR="00CD16E1" w:rsidRPr="00E61860" w:rsidRDefault="00CD16E1" w:rsidP="00C7552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075C3B28" w14:textId="25EDB14B" w:rsidR="00CD16E1" w:rsidRPr="00E61860" w:rsidRDefault="00CD16E1" w:rsidP="00441E34">
            <w:pPr>
              <w:ind w:right="4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8561F0E" w14:textId="65E539F7" w:rsidR="00CD16E1" w:rsidRPr="00E61860" w:rsidRDefault="00CD16E1" w:rsidP="00C755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07E08" w:rsidRPr="00E61860" w14:paraId="24FF3D4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F2A3049" w14:textId="77777777" w:rsidR="00707E08" w:rsidRPr="00E61860" w:rsidRDefault="00707E08" w:rsidP="0070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08B4B5D" w14:textId="77777777" w:rsidR="00707E08" w:rsidRPr="00E61860" w:rsidRDefault="00707E08" w:rsidP="0070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2AD72FBD" w14:textId="77777777" w:rsidR="00707E08" w:rsidRPr="00E61860" w:rsidRDefault="00707E08" w:rsidP="00707E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1C4F305E" w14:textId="77777777" w:rsidR="00707E08" w:rsidRPr="00E61860" w:rsidRDefault="00707E08" w:rsidP="00707E0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372E8" w:rsidRPr="00E61860" w14:paraId="2D4310D9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EDF5A75" w14:textId="77777777" w:rsidR="002372E8" w:rsidRPr="00E61860" w:rsidRDefault="002372E8" w:rsidP="00964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99E3025" w14:textId="77777777" w:rsidR="002372E8" w:rsidRPr="00E61860" w:rsidRDefault="002372E8" w:rsidP="00964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  <w:shd w:val="clear" w:color="auto" w:fill="auto"/>
          </w:tcPr>
          <w:p w14:paraId="14A9B5D0" w14:textId="42A38DC1" w:rsidR="002372E8" w:rsidRPr="00E61860" w:rsidRDefault="002372E8" w:rsidP="00964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4DB0B325" w14:textId="09824DCA" w:rsidR="002372E8" w:rsidRPr="00E61860" w:rsidRDefault="00AD59FC" w:rsidP="009649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Seçmeli ders</w:t>
            </w:r>
          </w:p>
        </w:tc>
        <w:tc>
          <w:tcPr>
            <w:tcW w:w="2977" w:type="dxa"/>
            <w:shd w:val="clear" w:color="auto" w:fill="auto"/>
          </w:tcPr>
          <w:p w14:paraId="0ED57054" w14:textId="47AE83D3" w:rsidR="002372E8" w:rsidRPr="00E61860" w:rsidRDefault="002372E8" w:rsidP="0096494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2372E8" w:rsidRPr="00E61860" w14:paraId="0E64AF64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0EA0F81" w14:textId="77777777" w:rsidR="002372E8" w:rsidRPr="00E61860" w:rsidRDefault="002372E8" w:rsidP="00964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E6183F5" w14:textId="77777777" w:rsidR="002372E8" w:rsidRPr="00E61860" w:rsidRDefault="002372E8" w:rsidP="00964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  <w:shd w:val="clear" w:color="auto" w:fill="auto"/>
          </w:tcPr>
          <w:p w14:paraId="6E101B67" w14:textId="6E6BD69C" w:rsidR="002372E8" w:rsidRPr="00E61860" w:rsidRDefault="002372E8" w:rsidP="00964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7AF83C1B" w14:textId="795F43F8" w:rsidR="002372E8" w:rsidRPr="00E61860" w:rsidRDefault="00AD59FC" w:rsidP="009649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Seçmeli ders</w:t>
            </w:r>
          </w:p>
        </w:tc>
        <w:tc>
          <w:tcPr>
            <w:tcW w:w="2977" w:type="dxa"/>
            <w:shd w:val="clear" w:color="auto" w:fill="auto"/>
          </w:tcPr>
          <w:p w14:paraId="2026DFCE" w14:textId="1134295A" w:rsidR="002372E8" w:rsidRPr="00E61860" w:rsidRDefault="002372E8" w:rsidP="0096494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2372E8" w:rsidRPr="00E61860" w14:paraId="6FBEB2AD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7A942BB" w14:textId="77777777" w:rsidR="002372E8" w:rsidRPr="00E61860" w:rsidRDefault="002372E8" w:rsidP="00B85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371CAA3" w14:textId="77777777" w:rsidR="002372E8" w:rsidRPr="00E61860" w:rsidRDefault="002372E8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  <w:shd w:val="clear" w:color="auto" w:fill="auto"/>
          </w:tcPr>
          <w:p w14:paraId="7F77ACB9" w14:textId="1923183F" w:rsidR="002372E8" w:rsidRPr="00E61860" w:rsidRDefault="002372E8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2D2A296C" w14:textId="4A1C9DF0" w:rsidR="002372E8" w:rsidRPr="00E61860" w:rsidRDefault="002372E8" w:rsidP="00B855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752998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4583E395" w14:textId="2EC5897E" w:rsidR="002372E8" w:rsidRPr="00E61860" w:rsidRDefault="002372E8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1351CC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B855CD" w:rsidRPr="00E61860" w14:paraId="1139D489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1D9981A" w14:textId="77777777" w:rsidR="00B855CD" w:rsidRPr="00E61860" w:rsidRDefault="00B855CD" w:rsidP="00B85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3ACDDA9" w14:textId="77777777" w:rsidR="00B855CD" w:rsidRPr="00E61860" w:rsidRDefault="00B855CD" w:rsidP="00B85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  <w:shd w:val="clear" w:color="auto" w:fill="auto"/>
          </w:tcPr>
          <w:p w14:paraId="69C0696C" w14:textId="77777777" w:rsidR="00B855CD" w:rsidRPr="00E61860" w:rsidRDefault="00B855CD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15993A97" w14:textId="77777777" w:rsidR="00B855CD" w:rsidRPr="00E61860" w:rsidRDefault="00B855CD" w:rsidP="00B855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32696AFA" w14:textId="77777777" w:rsidR="00B855CD" w:rsidRPr="00E61860" w:rsidRDefault="00B855CD" w:rsidP="00B85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57EC19D0" w14:textId="77777777" w:rsidR="00A40FCE" w:rsidRPr="00E61860" w:rsidRDefault="00A40FCE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32C6CF8B" w14:textId="23308928" w:rsidR="006C020F" w:rsidRPr="00E61860" w:rsidRDefault="0005493E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7. HAFTA 13/10/2025-17/10</w:t>
      </w:r>
      <w:r w:rsidR="00E62D3A">
        <w:rPr>
          <w:rFonts w:ascii="Times New Roman" w:hAnsi="Times New Roman"/>
          <w:b/>
          <w:bCs/>
          <w:sz w:val="18"/>
          <w:szCs w:val="18"/>
        </w:rPr>
        <w:t>/2025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142"/>
        <w:gridCol w:w="2835"/>
      </w:tblGrid>
      <w:tr w:rsidR="001046D2" w:rsidRPr="00E61860" w14:paraId="4C3976B7" w14:textId="77777777" w:rsidTr="00C126D1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1014E143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lastRenderedPageBreak/>
              <w:t>GÜN</w:t>
            </w:r>
          </w:p>
        </w:tc>
        <w:tc>
          <w:tcPr>
            <w:tcW w:w="1276" w:type="dxa"/>
            <w:shd w:val="clear" w:color="auto" w:fill="auto"/>
          </w:tcPr>
          <w:p w14:paraId="0C12920C" w14:textId="77777777" w:rsidR="001046D2" w:rsidRPr="00E61860" w:rsidRDefault="001046D2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  <w:shd w:val="clear" w:color="auto" w:fill="auto"/>
          </w:tcPr>
          <w:p w14:paraId="3F798D82" w14:textId="77777777" w:rsidR="001046D2" w:rsidRPr="00E61860" w:rsidRDefault="001046D2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  <w:shd w:val="clear" w:color="auto" w:fill="auto"/>
          </w:tcPr>
          <w:p w14:paraId="35368214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729088B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1046D2" w:rsidRPr="00E61860" w14:paraId="4320868A" w14:textId="77777777" w:rsidTr="00C126D1">
        <w:trPr>
          <w:cantSplit/>
          <w:trHeight w:val="227"/>
        </w:trPr>
        <w:tc>
          <w:tcPr>
            <w:tcW w:w="10207" w:type="dxa"/>
            <w:gridSpan w:val="6"/>
            <w:shd w:val="clear" w:color="auto" w:fill="auto"/>
          </w:tcPr>
          <w:p w14:paraId="538C297D" w14:textId="77777777" w:rsidR="001046D2" w:rsidRPr="00E61860" w:rsidRDefault="001046D2" w:rsidP="00C126D1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1046D2" w:rsidRPr="00E61860" w14:paraId="575EBC0B" w14:textId="77777777" w:rsidTr="00FC2476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51D625B6" w14:textId="77777777" w:rsidR="001046D2" w:rsidRPr="00E61860" w:rsidRDefault="001046D2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1F719F32" w14:textId="77777777" w:rsidR="001046D2" w:rsidRPr="00E61860" w:rsidRDefault="001046D2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64F5001A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2611D577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1536FEEA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835" w:type="dxa"/>
            <w:shd w:val="clear" w:color="auto" w:fill="auto"/>
          </w:tcPr>
          <w:p w14:paraId="79DE11D3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C12C3" w:rsidRPr="00E61860" w14:paraId="3463800B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860DD84" w14:textId="77777777" w:rsidR="002C12C3" w:rsidRPr="00E61860" w:rsidRDefault="002C12C3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2" w:name="_Hlk111275511"/>
          </w:p>
        </w:tc>
        <w:tc>
          <w:tcPr>
            <w:tcW w:w="1276" w:type="dxa"/>
            <w:shd w:val="clear" w:color="auto" w:fill="auto"/>
          </w:tcPr>
          <w:p w14:paraId="671F03E4" w14:textId="77777777" w:rsidR="002C12C3" w:rsidRPr="00E61860" w:rsidRDefault="002C12C3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2BE53418" w14:textId="7A8467CA" w:rsidR="002C12C3" w:rsidRPr="00E61860" w:rsidRDefault="002C12C3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30C56A3" w14:textId="52DDEDC7" w:rsidR="002C12C3" w:rsidRPr="00E61860" w:rsidRDefault="002C12C3" w:rsidP="00441E3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Asit Baz Denge Bozuklukları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B645D7E" w14:textId="0DAB147D" w:rsidR="002C12C3" w:rsidRPr="00E61860" w:rsidRDefault="002C12C3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Ayşe </w:t>
            </w:r>
            <w:proofErr w:type="spellStart"/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Daylan</w:t>
            </w:r>
            <w:proofErr w:type="spellEnd"/>
          </w:p>
        </w:tc>
      </w:tr>
      <w:tr w:rsidR="002C12C3" w:rsidRPr="00E61860" w14:paraId="52EF81F9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833F498" w14:textId="77777777" w:rsidR="002C12C3" w:rsidRPr="00E61860" w:rsidRDefault="002C12C3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C3B59D0" w14:textId="77777777" w:rsidR="002C12C3" w:rsidRPr="00E61860" w:rsidRDefault="002C12C3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7BF15E4B" w14:textId="448EA38C" w:rsidR="002C12C3" w:rsidRPr="00E61860" w:rsidRDefault="002C12C3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5BB6C5D" w14:textId="04C451D7" w:rsidR="002C12C3" w:rsidRPr="00E61860" w:rsidRDefault="002C12C3" w:rsidP="002C12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Asit Baz Denge Bozuklukları </w:t>
            </w:r>
          </w:p>
        </w:tc>
        <w:tc>
          <w:tcPr>
            <w:tcW w:w="2835" w:type="dxa"/>
            <w:shd w:val="clear" w:color="auto" w:fill="auto"/>
          </w:tcPr>
          <w:p w14:paraId="32391536" w14:textId="3D67A191" w:rsidR="002C12C3" w:rsidRPr="00E61860" w:rsidRDefault="002C12C3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Ayşe </w:t>
            </w:r>
            <w:proofErr w:type="spellStart"/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Daylan</w:t>
            </w:r>
            <w:proofErr w:type="spellEnd"/>
          </w:p>
        </w:tc>
      </w:tr>
      <w:tr w:rsidR="002C12C3" w:rsidRPr="00E61860" w14:paraId="792E238F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95A00A1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CD6EBCB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7C209346" w14:textId="4B59BD43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8BEDE0B" w14:textId="438EAE1E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  <w:shd w:val="clear" w:color="auto" w:fill="auto"/>
          </w:tcPr>
          <w:p w14:paraId="1D58F7FB" w14:textId="35C6888F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1046D2" w:rsidRPr="00E61860" w14:paraId="5C6AF5B5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A171ACF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36C6CC3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51954E87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  <w:shd w:val="clear" w:color="auto" w:fill="auto"/>
          </w:tcPr>
          <w:p w14:paraId="67F27B24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bookmarkEnd w:id="12"/>
      <w:tr w:rsidR="002C12C3" w:rsidRPr="00E61860" w14:paraId="73184441" w14:textId="77777777" w:rsidTr="00FC2476">
        <w:trPr>
          <w:cantSplit/>
          <w:trHeight w:val="209"/>
        </w:trPr>
        <w:tc>
          <w:tcPr>
            <w:tcW w:w="710" w:type="dxa"/>
            <w:vMerge/>
            <w:shd w:val="clear" w:color="auto" w:fill="auto"/>
          </w:tcPr>
          <w:p w14:paraId="0E611499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D5FDE04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21D50E48" w14:textId="2D0DE85F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59196EF" w14:textId="316362AB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  <w:shd w:val="clear" w:color="auto" w:fill="auto"/>
          </w:tcPr>
          <w:p w14:paraId="3D57F9D5" w14:textId="6F533AC4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2C12C3" w:rsidRPr="00E61860" w14:paraId="6472CC69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4FF76B1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7790831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593C19DD" w14:textId="60DFD5E4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1B919DC" w14:textId="35E84836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  <w:shd w:val="clear" w:color="auto" w:fill="auto"/>
          </w:tcPr>
          <w:p w14:paraId="6522004F" w14:textId="1228BBCC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2C12C3" w:rsidRPr="00E61860" w14:paraId="344F9F2E" w14:textId="77777777" w:rsidTr="00FC2476">
        <w:trPr>
          <w:cantSplit/>
          <w:trHeight w:val="222"/>
        </w:trPr>
        <w:tc>
          <w:tcPr>
            <w:tcW w:w="710" w:type="dxa"/>
            <w:vMerge/>
            <w:shd w:val="clear" w:color="auto" w:fill="auto"/>
          </w:tcPr>
          <w:p w14:paraId="2318BFB3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77EEA8E" w14:textId="77777777" w:rsidR="002C12C3" w:rsidRPr="00E61860" w:rsidRDefault="002C12C3" w:rsidP="007C7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2AF909BA" w14:textId="3FB93675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EF6EAA1" w14:textId="08DBEBEB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  <w:shd w:val="clear" w:color="auto" w:fill="auto"/>
          </w:tcPr>
          <w:p w14:paraId="5193F5F5" w14:textId="77F64799" w:rsidR="002C12C3" w:rsidRPr="00E61860" w:rsidRDefault="002C12C3" w:rsidP="007C78F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207399" w:rsidRPr="00E61860" w14:paraId="6B09B208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D9A861E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C182801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25C398FD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BD0E798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835" w:type="dxa"/>
            <w:shd w:val="clear" w:color="auto" w:fill="auto"/>
          </w:tcPr>
          <w:p w14:paraId="78518935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07399" w:rsidRPr="00E61860" w14:paraId="0C39C844" w14:textId="77777777" w:rsidTr="00067A01">
        <w:trPr>
          <w:cantSplit/>
          <w:trHeight w:val="58"/>
        </w:trPr>
        <w:tc>
          <w:tcPr>
            <w:tcW w:w="10207" w:type="dxa"/>
            <w:gridSpan w:val="6"/>
            <w:shd w:val="clear" w:color="auto" w:fill="auto"/>
          </w:tcPr>
          <w:p w14:paraId="52E7CD76" w14:textId="77777777" w:rsidR="00207399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6DFFDFCE" w14:textId="77777777" w:rsidR="005160DD" w:rsidRPr="00E61860" w:rsidRDefault="005160DD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07399" w:rsidRPr="00E61860" w14:paraId="30D848FF" w14:textId="77777777" w:rsidTr="00FC2476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1FC497DF" w14:textId="77777777" w:rsidR="00207399" w:rsidRPr="00E61860" w:rsidRDefault="00207399" w:rsidP="002073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5402FE35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11DF19F0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6F2C822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835" w:type="dxa"/>
            <w:shd w:val="clear" w:color="auto" w:fill="auto"/>
          </w:tcPr>
          <w:p w14:paraId="1AF47FD2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C12C3" w:rsidRPr="00E61860" w14:paraId="47882D7E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47530D5" w14:textId="77777777" w:rsidR="002C12C3" w:rsidRPr="00E61860" w:rsidRDefault="002C12C3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3" w:name="_Hlk111275753"/>
          </w:p>
        </w:tc>
        <w:tc>
          <w:tcPr>
            <w:tcW w:w="1276" w:type="dxa"/>
            <w:shd w:val="clear" w:color="auto" w:fill="auto"/>
          </w:tcPr>
          <w:p w14:paraId="4EDF3F2F" w14:textId="77777777" w:rsidR="002C12C3" w:rsidRPr="00E61860" w:rsidRDefault="002C12C3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6587C5D0" w14:textId="21CDD6A4" w:rsidR="002C12C3" w:rsidRPr="00E61860" w:rsidRDefault="002C12C3" w:rsidP="005135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4BCB14E" w14:textId="4990596E" w:rsidR="002C12C3" w:rsidRPr="00E61860" w:rsidRDefault="002C12C3" w:rsidP="005135E8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Primer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Hipertansiyon</w:t>
            </w:r>
          </w:p>
        </w:tc>
        <w:tc>
          <w:tcPr>
            <w:tcW w:w="2835" w:type="dxa"/>
            <w:shd w:val="clear" w:color="auto" w:fill="auto"/>
          </w:tcPr>
          <w:p w14:paraId="75EAB0A9" w14:textId="0BACFE71" w:rsidR="002C12C3" w:rsidRPr="00E61860" w:rsidRDefault="002C12C3" w:rsidP="005135E8">
            <w:pPr>
              <w:rPr>
                <w:rFonts w:ascii="Times New Roman" w:hAnsi="Times New Roman"/>
                <w:sz w:val="18"/>
                <w:szCs w:val="18"/>
              </w:rPr>
            </w:pPr>
            <w:r w:rsidRPr="00E92C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Ayşe </w:t>
            </w:r>
            <w:proofErr w:type="spellStart"/>
            <w:r w:rsidRPr="00E92CBD">
              <w:rPr>
                <w:rFonts w:ascii="Times New Roman" w:hAnsi="Times New Roman"/>
                <w:b/>
                <w:bCs/>
                <w:sz w:val="18"/>
                <w:szCs w:val="18"/>
              </w:rPr>
              <w:t>Daylan</w:t>
            </w:r>
            <w:proofErr w:type="spellEnd"/>
          </w:p>
        </w:tc>
      </w:tr>
      <w:tr w:rsidR="002C12C3" w:rsidRPr="00E61860" w14:paraId="02E7EE84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E461C68" w14:textId="77777777" w:rsidR="002C12C3" w:rsidRPr="00E61860" w:rsidRDefault="002C12C3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2BC8F41" w14:textId="77777777" w:rsidR="002C12C3" w:rsidRPr="00E61860" w:rsidRDefault="002C12C3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46D0A9C6" w14:textId="70B00D12" w:rsidR="002C12C3" w:rsidRPr="00E61860" w:rsidRDefault="002C12C3" w:rsidP="005135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E0DDFD4" w14:textId="3CFFEF19" w:rsidR="002C12C3" w:rsidRPr="00E61860" w:rsidRDefault="002C12C3" w:rsidP="005160DD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Sekonder Hipertansiyon</w:t>
            </w:r>
          </w:p>
        </w:tc>
        <w:tc>
          <w:tcPr>
            <w:tcW w:w="2835" w:type="dxa"/>
            <w:shd w:val="clear" w:color="auto" w:fill="auto"/>
          </w:tcPr>
          <w:p w14:paraId="0550AC20" w14:textId="0F9D54E0" w:rsidR="002C12C3" w:rsidRPr="00E61860" w:rsidRDefault="002C12C3" w:rsidP="005135E8">
            <w:pPr>
              <w:rPr>
                <w:rFonts w:ascii="Times New Roman" w:hAnsi="Times New Roman"/>
                <w:sz w:val="18"/>
                <w:szCs w:val="18"/>
              </w:rPr>
            </w:pPr>
            <w:r w:rsidRPr="00E92C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Ayşe </w:t>
            </w:r>
            <w:proofErr w:type="spellStart"/>
            <w:r w:rsidRPr="00E92CBD">
              <w:rPr>
                <w:rFonts w:ascii="Times New Roman" w:hAnsi="Times New Roman"/>
                <w:b/>
                <w:bCs/>
                <w:sz w:val="18"/>
                <w:szCs w:val="18"/>
              </w:rPr>
              <w:t>Daylan</w:t>
            </w:r>
            <w:proofErr w:type="spellEnd"/>
          </w:p>
        </w:tc>
      </w:tr>
      <w:bookmarkEnd w:id="13"/>
      <w:tr w:rsidR="009C263A" w:rsidRPr="00E61860" w14:paraId="4BE7C216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6B5FBD9" w14:textId="77777777" w:rsidR="009C263A" w:rsidRPr="00E61860" w:rsidRDefault="009C263A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E8B68A8" w14:textId="77777777" w:rsidR="009C263A" w:rsidRPr="00E61860" w:rsidRDefault="009C263A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253AE80C" w14:textId="20F3F310" w:rsidR="009C263A" w:rsidRPr="00E61860" w:rsidRDefault="009C263A" w:rsidP="005135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FE4E73A" w14:textId="74CA8216" w:rsidR="009C263A" w:rsidRPr="00E61860" w:rsidRDefault="009C263A" w:rsidP="005135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  <w:shd w:val="clear" w:color="auto" w:fill="auto"/>
          </w:tcPr>
          <w:p w14:paraId="6B879839" w14:textId="1582ABCC" w:rsidR="009C263A" w:rsidRPr="00E61860" w:rsidRDefault="009C263A" w:rsidP="005135E8">
            <w:pPr>
              <w:rPr>
                <w:rFonts w:ascii="Times New Roman" w:hAnsi="Times New Roman"/>
                <w:sz w:val="18"/>
                <w:szCs w:val="18"/>
              </w:rPr>
            </w:pPr>
            <w:r w:rsidRPr="00E92C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Ayşe </w:t>
            </w:r>
            <w:proofErr w:type="spellStart"/>
            <w:r w:rsidRPr="00E92CBD">
              <w:rPr>
                <w:rFonts w:ascii="Times New Roman" w:hAnsi="Times New Roman"/>
                <w:b/>
                <w:bCs/>
                <w:sz w:val="18"/>
                <w:szCs w:val="18"/>
              </w:rPr>
              <w:t>Daylan</w:t>
            </w:r>
            <w:proofErr w:type="spellEnd"/>
          </w:p>
        </w:tc>
      </w:tr>
      <w:tr w:rsidR="00207399" w:rsidRPr="00E61860" w14:paraId="5D07A2BD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50D97BE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5830E05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4FBD9FEB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  <w:shd w:val="clear" w:color="auto" w:fill="auto"/>
          </w:tcPr>
          <w:p w14:paraId="38ACECDD" w14:textId="0F4D0784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C263A" w:rsidRPr="00E61860" w14:paraId="0DBF7B8A" w14:textId="77777777" w:rsidTr="00FC2476">
        <w:trPr>
          <w:cantSplit/>
          <w:trHeight w:val="260"/>
        </w:trPr>
        <w:tc>
          <w:tcPr>
            <w:tcW w:w="710" w:type="dxa"/>
            <w:vMerge/>
            <w:shd w:val="clear" w:color="auto" w:fill="auto"/>
          </w:tcPr>
          <w:p w14:paraId="08FB1F4E" w14:textId="77777777" w:rsidR="009C263A" w:rsidRPr="00E61860" w:rsidRDefault="009C263A" w:rsidP="00662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4ECA35E" w14:textId="77777777" w:rsidR="009C263A" w:rsidRPr="00E61860" w:rsidRDefault="009C263A" w:rsidP="00662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2544112F" w14:textId="51056436" w:rsidR="009C263A" w:rsidRPr="00E61860" w:rsidRDefault="009C263A" w:rsidP="0066287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F540F37" w14:textId="112445C8" w:rsidR="009C263A" w:rsidRPr="00E61860" w:rsidRDefault="009C263A" w:rsidP="00662875">
            <w:pPr>
              <w:rPr>
                <w:rFonts w:ascii="Times New Roman" w:hAnsi="Times New Roman"/>
                <w:sz w:val="18"/>
                <w:szCs w:val="18"/>
              </w:rPr>
            </w:pP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  <w:shd w:val="clear" w:color="auto" w:fill="auto"/>
          </w:tcPr>
          <w:p w14:paraId="16D89457" w14:textId="6D1BAF0F" w:rsidR="009C263A" w:rsidRPr="00E61860" w:rsidRDefault="00AD59FC" w:rsidP="0066287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9C263A" w:rsidRPr="00F61CB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9C263A" w:rsidRPr="00E61860" w14:paraId="545127DE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5F31DE0" w14:textId="77777777" w:rsidR="009C263A" w:rsidRPr="00E61860" w:rsidRDefault="009C263A" w:rsidP="00662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ACDCB74" w14:textId="77777777" w:rsidR="009C263A" w:rsidRPr="00E61860" w:rsidRDefault="009C263A" w:rsidP="00662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2402FA02" w14:textId="56E240CF" w:rsidR="009C263A" w:rsidRPr="00E61860" w:rsidRDefault="009C263A" w:rsidP="0066287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13DE28A" w14:textId="04F04543" w:rsidR="009C263A" w:rsidRPr="00E61860" w:rsidRDefault="009C263A" w:rsidP="00662875">
            <w:pPr>
              <w:rPr>
                <w:rFonts w:ascii="Times New Roman" w:hAnsi="Times New Roman"/>
                <w:sz w:val="18"/>
                <w:szCs w:val="18"/>
              </w:rPr>
            </w:pP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  <w:shd w:val="clear" w:color="auto" w:fill="auto"/>
          </w:tcPr>
          <w:p w14:paraId="5E288A5E" w14:textId="5C9D7D92" w:rsidR="009C263A" w:rsidRPr="00E61860" w:rsidRDefault="00AD59FC" w:rsidP="0066287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9C263A" w:rsidRPr="00F61CB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9C263A" w:rsidRPr="00E61860" w14:paraId="1E77870E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87342D2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8D73D98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4462B8C0" w14:textId="40DD3332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A5670FF" w14:textId="109DD3FD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  <w:shd w:val="clear" w:color="auto" w:fill="auto"/>
          </w:tcPr>
          <w:p w14:paraId="0139B8EA" w14:textId="6288702B" w:rsidR="009C263A" w:rsidRPr="00E61860" w:rsidRDefault="00AD59FC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Doç. Dr. </w:t>
            </w:r>
            <w:r w:rsidR="009C263A" w:rsidRPr="00F61CB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Fatoş Dilan Köseoğlu</w:t>
            </w:r>
          </w:p>
        </w:tc>
      </w:tr>
      <w:tr w:rsidR="005135E8" w:rsidRPr="00E61860" w14:paraId="2AFD8F4B" w14:textId="77777777" w:rsidTr="00FC2476">
        <w:trPr>
          <w:cantSplit/>
          <w:trHeight w:val="264"/>
        </w:trPr>
        <w:tc>
          <w:tcPr>
            <w:tcW w:w="710" w:type="dxa"/>
            <w:vMerge/>
            <w:shd w:val="clear" w:color="auto" w:fill="auto"/>
          </w:tcPr>
          <w:p w14:paraId="6A84F7B4" w14:textId="77777777" w:rsidR="005135E8" w:rsidRPr="00E61860" w:rsidRDefault="005135E8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A1FB502" w14:textId="77777777" w:rsidR="005135E8" w:rsidRPr="00E61860" w:rsidRDefault="005135E8" w:rsidP="0051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7D6FCC37" w14:textId="77777777" w:rsidR="005135E8" w:rsidRPr="00E61860" w:rsidRDefault="005135E8" w:rsidP="005135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4FA468D" w14:textId="728DBB1A" w:rsidR="005135E8" w:rsidRPr="00E61860" w:rsidRDefault="005160DD" w:rsidP="005135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835" w:type="dxa"/>
            <w:shd w:val="clear" w:color="auto" w:fill="auto"/>
          </w:tcPr>
          <w:p w14:paraId="507170B4" w14:textId="55C45ACF" w:rsidR="005135E8" w:rsidRPr="00E61860" w:rsidRDefault="005135E8" w:rsidP="005135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07399" w:rsidRPr="00E61860" w14:paraId="2B10BD99" w14:textId="77777777" w:rsidTr="00C126D1">
        <w:trPr>
          <w:cantSplit/>
          <w:trHeight w:val="227"/>
        </w:trPr>
        <w:tc>
          <w:tcPr>
            <w:tcW w:w="10207" w:type="dxa"/>
            <w:gridSpan w:val="6"/>
            <w:shd w:val="clear" w:color="auto" w:fill="auto"/>
          </w:tcPr>
          <w:p w14:paraId="5C6F0B48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07399" w:rsidRPr="00E61860" w14:paraId="636A0405" w14:textId="77777777" w:rsidTr="00FC2476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3C465466" w14:textId="77777777" w:rsidR="00207399" w:rsidRPr="00E61860" w:rsidRDefault="00207399" w:rsidP="002073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7120A145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0BD7DA91" w14:textId="6D009E82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2E8A1F2" w14:textId="5E5379D7" w:rsidR="00207399" w:rsidRPr="00E61860" w:rsidRDefault="00DA04A0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Servis viziti</w:t>
            </w:r>
          </w:p>
        </w:tc>
        <w:tc>
          <w:tcPr>
            <w:tcW w:w="2835" w:type="dxa"/>
            <w:shd w:val="clear" w:color="auto" w:fill="auto"/>
          </w:tcPr>
          <w:p w14:paraId="6199C6BC" w14:textId="1F9EB3C5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C12C3" w:rsidRPr="00E61860" w14:paraId="2232C09D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52918F7" w14:textId="77777777" w:rsidR="002C12C3" w:rsidRPr="00E61860" w:rsidRDefault="002C12C3" w:rsidP="0009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4" w:name="_Hlk111275936"/>
          </w:p>
        </w:tc>
        <w:tc>
          <w:tcPr>
            <w:tcW w:w="1276" w:type="dxa"/>
            <w:shd w:val="clear" w:color="auto" w:fill="auto"/>
          </w:tcPr>
          <w:p w14:paraId="44AFC42D" w14:textId="77777777" w:rsidR="002C12C3" w:rsidRPr="00E61860" w:rsidRDefault="002C12C3" w:rsidP="0009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2605C359" w14:textId="74136D93" w:rsidR="002C12C3" w:rsidRPr="00E61860" w:rsidRDefault="002C12C3" w:rsidP="000975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9C263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623EE5F" w14:textId="53C7B1C0" w:rsidR="002C12C3" w:rsidRPr="00E61860" w:rsidRDefault="002C12C3" w:rsidP="000975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Anaflaksi Tanı ve Tedavisi </w:t>
            </w:r>
            <w:r w:rsidRPr="00E618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6B7C7F76" w14:textId="6A0E5D24" w:rsidR="002C12C3" w:rsidRPr="00E61860" w:rsidRDefault="002C12C3" w:rsidP="0009755B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Asuman </w:t>
            </w:r>
            <w:proofErr w:type="spellStart"/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Çamyar</w:t>
            </w:r>
            <w:proofErr w:type="spellEnd"/>
          </w:p>
        </w:tc>
      </w:tr>
      <w:bookmarkEnd w:id="14"/>
      <w:tr w:rsidR="002C12C3" w:rsidRPr="00E61860" w14:paraId="420237B8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0140C7F" w14:textId="77777777" w:rsidR="002C12C3" w:rsidRPr="00E61860" w:rsidRDefault="002C12C3" w:rsidP="0009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C302639" w14:textId="77777777" w:rsidR="002C12C3" w:rsidRPr="00E61860" w:rsidRDefault="002C12C3" w:rsidP="0009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0E373A7E" w14:textId="285FA22E" w:rsidR="002C12C3" w:rsidRPr="00E61860" w:rsidRDefault="002C12C3" w:rsidP="000975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9C263A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7CBA8E5" w14:textId="69AF6BA2" w:rsidR="002C12C3" w:rsidRPr="00E61860" w:rsidRDefault="002C12C3" w:rsidP="0009755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Primer immün Yetmezlik Düşünülen Hastaya Yaklaşım </w:t>
            </w:r>
          </w:p>
        </w:tc>
        <w:tc>
          <w:tcPr>
            <w:tcW w:w="2835" w:type="dxa"/>
            <w:shd w:val="clear" w:color="auto" w:fill="auto"/>
          </w:tcPr>
          <w:p w14:paraId="5B1B5113" w14:textId="51E6585E" w:rsidR="002C12C3" w:rsidRPr="00E61860" w:rsidRDefault="002C12C3" w:rsidP="0009755B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Asuman </w:t>
            </w:r>
            <w:proofErr w:type="spellStart"/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Çamyar</w:t>
            </w:r>
            <w:proofErr w:type="spellEnd"/>
          </w:p>
        </w:tc>
      </w:tr>
      <w:tr w:rsidR="00AD785F" w:rsidRPr="00E61860" w14:paraId="177B931A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A20644F" w14:textId="77777777" w:rsidR="00AD785F" w:rsidRPr="00E61860" w:rsidRDefault="00AD785F" w:rsidP="00AD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7B51C10" w14:textId="77777777" w:rsidR="00AD785F" w:rsidRPr="00E61860" w:rsidRDefault="00AD785F" w:rsidP="00AD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7A028B31" w14:textId="77DD8943" w:rsidR="00AD785F" w:rsidRPr="00E61860" w:rsidRDefault="009C263A" w:rsidP="00AD78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EA2E0E5" w14:textId="041C34BC" w:rsidR="00AD785F" w:rsidRPr="00E61860" w:rsidRDefault="005160DD" w:rsidP="00AD7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9C263A"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835" w:type="dxa"/>
            <w:shd w:val="clear" w:color="auto" w:fill="auto"/>
          </w:tcPr>
          <w:p w14:paraId="599A820A" w14:textId="02630D3F" w:rsidR="00AD785F" w:rsidRPr="00E61860" w:rsidRDefault="009C263A" w:rsidP="00AD785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Uz. Dr. Asuman </w:t>
            </w:r>
            <w:proofErr w:type="spellStart"/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Çamyar</w:t>
            </w:r>
            <w:proofErr w:type="spellEnd"/>
          </w:p>
        </w:tc>
      </w:tr>
      <w:tr w:rsidR="00207399" w:rsidRPr="00E61860" w14:paraId="664F09A4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AC6FB46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EA29A6D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7F0B13F2" w14:textId="1EF34872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  <w:r w:rsidR="005160DD"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835" w:type="dxa"/>
            <w:shd w:val="clear" w:color="auto" w:fill="auto"/>
          </w:tcPr>
          <w:p w14:paraId="67092EA3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</w:t>
            </w:r>
          </w:p>
        </w:tc>
      </w:tr>
      <w:tr w:rsidR="009C263A" w:rsidRPr="00E61860" w14:paraId="1367CB99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131BE09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C54107F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7009BEF0" w14:textId="2CFFED79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0EEEAA8" w14:textId="6FDEE1C4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  <w:shd w:val="clear" w:color="auto" w:fill="auto"/>
          </w:tcPr>
          <w:p w14:paraId="28AD1768" w14:textId="54880075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9C263A" w:rsidRPr="00E61860" w14:paraId="1E3FC3C9" w14:textId="77777777" w:rsidTr="00FC2476">
        <w:trPr>
          <w:cantSplit/>
          <w:trHeight w:val="65"/>
        </w:trPr>
        <w:tc>
          <w:tcPr>
            <w:tcW w:w="710" w:type="dxa"/>
            <w:vMerge/>
            <w:shd w:val="clear" w:color="auto" w:fill="auto"/>
          </w:tcPr>
          <w:p w14:paraId="0FFA65C1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41E674C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6D6D7B57" w14:textId="71460EA7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C21A34E" w14:textId="3EB1190E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  <w:shd w:val="clear" w:color="auto" w:fill="auto"/>
          </w:tcPr>
          <w:p w14:paraId="5182B3FD" w14:textId="2B1B01C9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9C263A" w:rsidRPr="00E61860" w14:paraId="140006A2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F46A574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44605CB" w14:textId="77777777" w:rsidR="009C263A" w:rsidRPr="00E61860" w:rsidRDefault="009C263A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2D590E7F" w14:textId="27AD0964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C8DD821" w14:textId="5CE4A022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835" w:type="dxa"/>
            <w:shd w:val="clear" w:color="auto" w:fill="auto"/>
          </w:tcPr>
          <w:p w14:paraId="78A95A74" w14:textId="49E023E0" w:rsidR="009C263A" w:rsidRPr="00E61860" w:rsidRDefault="009C263A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207399" w:rsidRPr="00E61860" w14:paraId="663F2892" w14:textId="77777777" w:rsidTr="00FC2476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00B3D4E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A3BCBFA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530D0C36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69A5E04" w14:textId="655061E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835" w:type="dxa"/>
            <w:shd w:val="clear" w:color="auto" w:fill="auto"/>
          </w:tcPr>
          <w:p w14:paraId="5B159698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207399" w:rsidRPr="00E61860" w14:paraId="63718AC3" w14:textId="77777777" w:rsidTr="00C126D1">
        <w:trPr>
          <w:cantSplit/>
          <w:trHeight w:val="227"/>
        </w:trPr>
        <w:tc>
          <w:tcPr>
            <w:tcW w:w="10207" w:type="dxa"/>
            <w:gridSpan w:val="6"/>
            <w:shd w:val="clear" w:color="auto" w:fill="auto"/>
          </w:tcPr>
          <w:p w14:paraId="200463B3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207399" w:rsidRPr="00E61860" w14:paraId="313EF52F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15E558A6" w14:textId="77777777" w:rsidR="00207399" w:rsidRPr="00E61860" w:rsidRDefault="00207399" w:rsidP="002073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1A868ACF" w14:textId="77777777" w:rsidR="00207399" w:rsidRPr="00E61860" w:rsidRDefault="00207399" w:rsidP="00207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3687EB03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174F9454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2FA23DE" w14:textId="77777777" w:rsidR="00207399" w:rsidRPr="00E61860" w:rsidRDefault="00207399" w:rsidP="002073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6DA5F2C9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750D760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3636CC5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285094D0" w14:textId="1708C832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3669C1D6" w14:textId="46F4DF8F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23DF328" w14:textId="453CCE85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B7224B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BA61A3" w:rsidRPr="00E61860" w14:paraId="504A83FD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25FFE23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7A53499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67DF87AE" w14:textId="3B315009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0564FD99" w14:textId="763F6723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 w:rsidRPr="006B6237">
              <w:rPr>
                <w:rFonts w:ascii="Times New Roman" w:hAnsi="Times New Roman"/>
                <w:sz w:val="18"/>
                <w:szCs w:val="18"/>
              </w:rPr>
              <w:t>Tüberküloz (Akciğer ve akciğer dışı tüberküloz)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E6192D4" w14:textId="792AE426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AA47E6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BA61A3" w:rsidRPr="00E61860" w14:paraId="5E3529A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5B66ADC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22E4D9E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55647C1E" w14:textId="6DD83000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AFA5CF3" w14:textId="234DD6E3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6B6237">
              <w:rPr>
                <w:rFonts w:ascii="Times New Roman" w:hAnsi="Times New Roman"/>
                <w:sz w:val="18"/>
                <w:szCs w:val="18"/>
              </w:rPr>
              <w:t>Tüberküloz (Akciğer ve akciğer dışı tüberküloz)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1CC85C8" w14:textId="7D7F8148" w:rsidR="00BA61A3" w:rsidRPr="00E61860" w:rsidRDefault="00AA47E6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BA61A3" w:rsidRPr="00E61860" w14:paraId="2AB283F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88B4634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211199F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7510D5B4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1E35EA4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3EEEBDE1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D7E1C30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A0C156A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0C9E2AEC" w14:textId="19B65BD3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2AE1680B" w14:textId="3E90C3AA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6237">
              <w:rPr>
                <w:rFonts w:ascii="Times New Roman" w:hAnsi="Times New Roman"/>
                <w:sz w:val="18"/>
                <w:szCs w:val="18"/>
              </w:rPr>
              <w:t>Tetanoz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4612C57" w14:textId="16DB6DFF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AA47E6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Doç. Dr. Ali Ilgın Olut</w:t>
            </w:r>
          </w:p>
        </w:tc>
      </w:tr>
      <w:tr w:rsidR="00BA61A3" w:rsidRPr="00E61860" w14:paraId="70A0150D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7F72406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F2DD85E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6CD24DFC" w14:textId="03ED6FD1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5B06B375" w14:textId="2CBC990F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13B2">
              <w:rPr>
                <w:rFonts w:ascii="Times New Roman" w:hAnsi="Times New Roman"/>
                <w:sz w:val="18"/>
                <w:szCs w:val="18"/>
              </w:rPr>
              <w:t xml:space="preserve">Kist </w:t>
            </w:r>
            <w:proofErr w:type="spellStart"/>
            <w:r w:rsidRPr="00B213B2">
              <w:rPr>
                <w:rFonts w:ascii="Times New Roman" w:hAnsi="Times New Roman"/>
                <w:sz w:val="18"/>
                <w:szCs w:val="18"/>
              </w:rPr>
              <w:t>Hidatik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14:paraId="2B1F7389" w14:textId="550C3A7A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 w:rsidRPr="00874E9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 xml:space="preserve"> </w:t>
            </w:r>
            <w:r w:rsidR="008F3BFE" w:rsidRPr="00874E9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BA61A3" w:rsidRPr="00E61860" w14:paraId="3FFAAE89" w14:textId="77777777" w:rsidTr="00C126D1">
        <w:trPr>
          <w:cantSplit/>
          <w:trHeight w:val="203"/>
        </w:trPr>
        <w:tc>
          <w:tcPr>
            <w:tcW w:w="710" w:type="dxa"/>
            <w:vMerge/>
            <w:shd w:val="clear" w:color="auto" w:fill="auto"/>
          </w:tcPr>
          <w:p w14:paraId="48547C19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C29A5F8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14D10199" w14:textId="21B0A6E3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313710A4" w14:textId="226B8209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886370D" w14:textId="15D1BE05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B7224B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BA61A3" w:rsidRPr="00E61860" w14:paraId="0635B198" w14:textId="77777777" w:rsidTr="00C126D1">
        <w:trPr>
          <w:cantSplit/>
          <w:trHeight w:val="224"/>
        </w:trPr>
        <w:tc>
          <w:tcPr>
            <w:tcW w:w="710" w:type="dxa"/>
            <w:vMerge/>
            <w:shd w:val="clear" w:color="auto" w:fill="auto"/>
          </w:tcPr>
          <w:p w14:paraId="0F069C2F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BA26575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701AFDB0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6832E04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1892AA5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5EE75EA5" w14:textId="77777777" w:rsidTr="00C126D1">
        <w:trPr>
          <w:cantSplit/>
          <w:trHeight w:val="227"/>
        </w:trPr>
        <w:tc>
          <w:tcPr>
            <w:tcW w:w="10207" w:type="dxa"/>
            <w:gridSpan w:val="6"/>
            <w:shd w:val="clear" w:color="auto" w:fill="auto"/>
          </w:tcPr>
          <w:p w14:paraId="21694777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BA61A3" w:rsidRPr="00E61860" w14:paraId="52982BAD" w14:textId="77777777" w:rsidTr="00C126D1">
        <w:trPr>
          <w:cantSplit/>
          <w:trHeight w:val="220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6D26C58B" w14:textId="77777777" w:rsidR="00BA61A3" w:rsidRPr="00E61860" w:rsidRDefault="00BA61A3" w:rsidP="00BA61A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03754B07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45CC03D0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3EBB2C36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D9BF1CE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1D583A4F" w14:textId="77777777" w:rsidTr="00C126D1">
        <w:trPr>
          <w:cantSplit/>
          <w:trHeight w:val="137"/>
        </w:trPr>
        <w:tc>
          <w:tcPr>
            <w:tcW w:w="710" w:type="dxa"/>
            <w:vMerge/>
            <w:shd w:val="clear" w:color="auto" w:fill="auto"/>
          </w:tcPr>
          <w:p w14:paraId="32D05C66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5" w:name="_Hlk111276330"/>
          </w:p>
        </w:tc>
        <w:tc>
          <w:tcPr>
            <w:tcW w:w="1276" w:type="dxa"/>
            <w:shd w:val="clear" w:color="auto" w:fill="auto"/>
          </w:tcPr>
          <w:p w14:paraId="7E7572A4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7ABC099E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1AC9DEF9" w14:textId="4C3FE1B5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Gebelik ve İç Hastalıkları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D7BB193" w14:textId="2D7C3217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 w:rsidRPr="00C21F7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0544C53F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CC19D5F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ABF39F4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651F0374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71D473B8" w14:textId="2C7D4F01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Gebelik ve İç Hastalıkları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E686056" w14:textId="0E53C942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 w:rsidRPr="00C21F7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42E904FE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A4FBB0F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FC7F8A1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559A0B95" w14:textId="5D8C2F9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11BB3DD4" w14:textId="1DBC1263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3FBAAB" w14:textId="75C33914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C21F7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bookmarkEnd w:id="15"/>
      <w:tr w:rsidR="00BA61A3" w:rsidRPr="00E61860" w14:paraId="3FAB9D8F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0715A12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7991732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671B848C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5B8DAB8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BA61A3" w:rsidRPr="00E61860" w14:paraId="03377506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5C85330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12C22EA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  <w:shd w:val="clear" w:color="auto" w:fill="auto"/>
          </w:tcPr>
          <w:p w14:paraId="754459F9" w14:textId="7FA6DE11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5A3CA608" w14:textId="1D33DFB5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3BA756B" w14:textId="7FEB3CAF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C21F7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3AEF4FEE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19110EB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542C185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  <w:shd w:val="clear" w:color="auto" w:fill="auto"/>
          </w:tcPr>
          <w:p w14:paraId="5D06D3FD" w14:textId="49CD2381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69FF854F" w14:textId="28744556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AAA1B8B" w14:textId="5903A0B3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C21F7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4D9B480B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9DA2C4A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1E1C9A9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  <w:shd w:val="clear" w:color="auto" w:fill="auto"/>
          </w:tcPr>
          <w:p w14:paraId="1E020368" w14:textId="41937988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4E496A4C" w14:textId="4DADAB98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17FC451" w14:textId="0CD6B63A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C21F71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116089D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927A822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16A0DE5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  <w:shd w:val="clear" w:color="auto" w:fill="auto"/>
          </w:tcPr>
          <w:p w14:paraId="3CA3F976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9A5F396" w14:textId="77777777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E7ECBE2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3F942CB5" w14:textId="77777777" w:rsidR="001046D2" w:rsidRPr="00E61860" w:rsidRDefault="001046D2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3283F96A" w14:textId="77777777" w:rsidR="00024EF8" w:rsidRPr="00E61860" w:rsidRDefault="00024EF8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51AA3C02" w14:textId="77777777" w:rsidR="009C263A" w:rsidRDefault="009C263A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0ACCFE42" w14:textId="77777777" w:rsidR="009C263A" w:rsidRDefault="009C263A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1830B1A5" w14:textId="7FE919CF" w:rsidR="00024EF8" w:rsidRPr="00E61860" w:rsidRDefault="00E62D3A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8. HAFTA 2</w:t>
      </w:r>
      <w:r w:rsidR="0005493E">
        <w:rPr>
          <w:rFonts w:ascii="Times New Roman" w:hAnsi="Times New Roman"/>
          <w:b/>
          <w:bCs/>
          <w:sz w:val="18"/>
          <w:szCs w:val="18"/>
        </w:rPr>
        <w:t>0/10/2025-24/10</w:t>
      </w:r>
      <w:r>
        <w:rPr>
          <w:rFonts w:ascii="Times New Roman" w:hAnsi="Times New Roman"/>
          <w:b/>
          <w:bCs/>
          <w:sz w:val="18"/>
          <w:szCs w:val="18"/>
        </w:rPr>
        <w:t>/2025</w:t>
      </w:r>
    </w:p>
    <w:p w14:paraId="1F1BC1EA" w14:textId="77777777" w:rsidR="00563BE0" w:rsidRPr="00E61860" w:rsidRDefault="00563BE0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2977"/>
      </w:tblGrid>
      <w:tr w:rsidR="001046D2" w:rsidRPr="00E61860" w14:paraId="6EB13C23" w14:textId="77777777" w:rsidTr="00C126D1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06EADF9D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  <w:shd w:val="clear" w:color="auto" w:fill="auto"/>
          </w:tcPr>
          <w:p w14:paraId="7B9146F3" w14:textId="77777777" w:rsidR="001046D2" w:rsidRPr="00E61860" w:rsidRDefault="001046D2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  <w:shd w:val="clear" w:color="auto" w:fill="auto"/>
          </w:tcPr>
          <w:p w14:paraId="0F5BCBF8" w14:textId="77777777" w:rsidR="001046D2" w:rsidRPr="00E61860" w:rsidRDefault="001046D2" w:rsidP="00C126D1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  <w:shd w:val="clear" w:color="auto" w:fill="auto"/>
          </w:tcPr>
          <w:p w14:paraId="4FACADF4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shd w:val="clear" w:color="auto" w:fill="auto"/>
          </w:tcPr>
          <w:p w14:paraId="2E9A40B5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1046D2" w:rsidRPr="00E61860" w14:paraId="2C420D80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205D097F" w14:textId="77777777" w:rsidR="001046D2" w:rsidRPr="00E61860" w:rsidRDefault="001046D2" w:rsidP="00C126D1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1046D2" w:rsidRPr="00E61860" w14:paraId="458003A1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7D0CC276" w14:textId="77777777" w:rsidR="001046D2" w:rsidRPr="00E61860" w:rsidRDefault="001046D2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6D8D1656" w14:textId="77777777" w:rsidR="001046D2" w:rsidRPr="00E61860" w:rsidRDefault="001046D2" w:rsidP="00C126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589EC99E" w14:textId="77777777" w:rsidR="001046D2" w:rsidRPr="00E61860" w:rsidRDefault="001046D2" w:rsidP="00C1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5EA98D49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99E1006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shd w:val="clear" w:color="auto" w:fill="auto"/>
          </w:tcPr>
          <w:p w14:paraId="2FD97C3D" w14:textId="77777777" w:rsidR="001046D2" w:rsidRPr="00E61860" w:rsidRDefault="001046D2" w:rsidP="00C126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B5031" w:rsidRPr="00E61860" w14:paraId="51903531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B181EAA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6" w:name="_Hlk111276801"/>
          </w:p>
        </w:tc>
        <w:tc>
          <w:tcPr>
            <w:tcW w:w="1276" w:type="dxa"/>
            <w:shd w:val="clear" w:color="auto" w:fill="auto"/>
          </w:tcPr>
          <w:p w14:paraId="475D3E2B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5F26CC5D" w14:textId="77777777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6E7AF655" w14:textId="21EB94AB" w:rsidR="003B5031" w:rsidRPr="00E61860" w:rsidRDefault="003B5031" w:rsidP="009C263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Solid Organ Kanserlerine Klinik Yaklaşım </w:t>
            </w:r>
            <w:r w:rsidR="009C263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E48FFF4" w14:textId="0ADA4A3B" w:rsidR="003B5031" w:rsidRPr="00E61860" w:rsidRDefault="003B5031" w:rsidP="00E02E4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3B5031" w:rsidRPr="00E61860" w14:paraId="3A61C7EB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45574E4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D720B5E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1B2B0C5D" w14:textId="77777777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5D85FEF6" w14:textId="23E4CB83" w:rsidR="003B5031" w:rsidRPr="00E61860" w:rsidRDefault="003B5031" w:rsidP="009C263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Solid Organ Kanserlerine Klinik Yaklaşım </w:t>
            </w:r>
            <w:r w:rsidR="009C263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892FF87" w14:textId="0626739C" w:rsidR="003B5031" w:rsidRPr="00E61860" w:rsidRDefault="003B5031" w:rsidP="00E02E4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bookmarkEnd w:id="16"/>
      <w:tr w:rsidR="009C263A" w:rsidRPr="00E61860" w14:paraId="10EE8148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43F4F2C" w14:textId="77777777" w:rsidR="009C263A" w:rsidRPr="00E61860" w:rsidRDefault="009C263A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BCD2BCB" w14:textId="77777777" w:rsidR="009C263A" w:rsidRPr="00E61860" w:rsidRDefault="009C263A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2915D84C" w14:textId="15960B43" w:rsidR="009C263A" w:rsidRPr="00E61860" w:rsidRDefault="009C263A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4617B560" w14:textId="4427A488" w:rsidR="009C263A" w:rsidRPr="00E61860" w:rsidRDefault="009C263A" w:rsidP="00DC6ABD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1695EE95" w14:textId="3FDFD790" w:rsidR="009C263A" w:rsidRPr="00E61860" w:rsidRDefault="009C263A" w:rsidP="00DC6AB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DC6ABD" w:rsidRPr="00E61860" w14:paraId="4450DFEB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8E24EA5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CEFDF38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69532190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353B7053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9C263A" w:rsidRPr="00E61860" w14:paraId="1EE6EC81" w14:textId="77777777" w:rsidTr="00C126D1">
        <w:trPr>
          <w:cantSplit/>
          <w:trHeight w:val="209"/>
        </w:trPr>
        <w:tc>
          <w:tcPr>
            <w:tcW w:w="710" w:type="dxa"/>
            <w:vMerge/>
            <w:shd w:val="clear" w:color="auto" w:fill="auto"/>
          </w:tcPr>
          <w:p w14:paraId="6DAB03F3" w14:textId="77777777" w:rsidR="009C263A" w:rsidRPr="00E61860" w:rsidRDefault="009C263A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4C3695A" w14:textId="77777777" w:rsidR="009C263A" w:rsidRPr="00E61860" w:rsidRDefault="009C263A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67AD8712" w14:textId="77A6703F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0723B487" w14:textId="28AEC8DD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7FD16399" w14:textId="7E4176C5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9C263A" w:rsidRPr="00E61860" w14:paraId="68D5910F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C0BD786" w14:textId="77777777" w:rsidR="009C263A" w:rsidRPr="00E61860" w:rsidRDefault="009C263A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D57EE2C" w14:textId="77777777" w:rsidR="009C263A" w:rsidRPr="00E61860" w:rsidRDefault="009C263A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0158D432" w14:textId="49BBA448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47D13D35" w14:textId="3BC23610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4125F931" w14:textId="47E31E2E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9C263A" w:rsidRPr="00E61860" w14:paraId="4BF161C7" w14:textId="77777777" w:rsidTr="00C126D1">
        <w:trPr>
          <w:cantSplit/>
          <w:trHeight w:val="222"/>
        </w:trPr>
        <w:tc>
          <w:tcPr>
            <w:tcW w:w="710" w:type="dxa"/>
            <w:vMerge/>
            <w:shd w:val="clear" w:color="auto" w:fill="auto"/>
          </w:tcPr>
          <w:p w14:paraId="642AD87E" w14:textId="77777777" w:rsidR="009C263A" w:rsidRPr="00E61860" w:rsidRDefault="009C263A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AC05721" w14:textId="77777777" w:rsidR="009C263A" w:rsidRPr="00E61860" w:rsidRDefault="009C263A" w:rsidP="00051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1FDB6269" w14:textId="6F09A260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3E5B0C51" w14:textId="2B1BD9D4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45F465C7" w14:textId="66806458" w:rsidR="009C263A" w:rsidRPr="00E61860" w:rsidRDefault="009C263A" w:rsidP="0005120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D7480B" w:rsidRPr="00E61860" w14:paraId="7BC14A24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640EB02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3846BCB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0A2809D7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3D0E2E55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641459AE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7480B" w:rsidRPr="00E61860" w14:paraId="3CBCAE6C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4146306D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7480B" w:rsidRPr="00E61860" w14:paraId="192FB93A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2D7C437F" w14:textId="77777777" w:rsidR="00D7480B" w:rsidRPr="00E61860" w:rsidRDefault="00D7480B" w:rsidP="00D7480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133625F2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1F5A8158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6E20CAEF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shd w:val="clear" w:color="auto" w:fill="auto"/>
          </w:tcPr>
          <w:p w14:paraId="7B1614FA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B5031" w:rsidRPr="00E61860" w14:paraId="1A036B09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6E1AA07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7" w:name="_Hlk111276892"/>
          </w:p>
        </w:tc>
        <w:tc>
          <w:tcPr>
            <w:tcW w:w="1276" w:type="dxa"/>
            <w:shd w:val="clear" w:color="auto" w:fill="auto"/>
          </w:tcPr>
          <w:p w14:paraId="2A44C515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2B4977BE" w14:textId="4CBB8B2D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3C8387F2" w14:textId="29B1BA69" w:rsidR="003B5031" w:rsidRPr="00E61860" w:rsidRDefault="003B5031" w:rsidP="00E02E4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Onkolojik Aciller</w:t>
            </w:r>
          </w:p>
        </w:tc>
        <w:tc>
          <w:tcPr>
            <w:tcW w:w="2977" w:type="dxa"/>
            <w:shd w:val="clear" w:color="auto" w:fill="auto"/>
          </w:tcPr>
          <w:p w14:paraId="1D03132D" w14:textId="22492331" w:rsidR="003B5031" w:rsidRPr="00E61860" w:rsidRDefault="003B5031" w:rsidP="00E02E4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3B5031" w:rsidRPr="00E61860" w14:paraId="0CA38A6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02DE8E7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C4C94F9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30FBF0FF" w14:textId="51D70B6D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4C5926A0" w14:textId="6AD7C87E" w:rsidR="003B5031" w:rsidRPr="00E61860" w:rsidRDefault="003B5031" w:rsidP="00E02E4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Kanser Taraması ve Tümör Belirteçleri</w:t>
            </w:r>
          </w:p>
        </w:tc>
        <w:tc>
          <w:tcPr>
            <w:tcW w:w="2977" w:type="dxa"/>
            <w:shd w:val="clear" w:color="auto" w:fill="auto"/>
          </w:tcPr>
          <w:p w14:paraId="132BA69D" w14:textId="733384BA" w:rsidR="003B5031" w:rsidRPr="00E61860" w:rsidRDefault="003B5031" w:rsidP="00E02E4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bookmarkEnd w:id="17"/>
      <w:tr w:rsidR="009C263A" w:rsidRPr="00E61860" w14:paraId="22643162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900B806" w14:textId="77777777" w:rsidR="009C263A" w:rsidRPr="00E61860" w:rsidRDefault="009C263A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BA0C9FF" w14:textId="77777777" w:rsidR="009C263A" w:rsidRPr="00E61860" w:rsidRDefault="009C263A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52721360" w14:textId="6685F11E" w:rsidR="009C263A" w:rsidRPr="00E61860" w:rsidRDefault="009C263A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7D5E3E9C" w14:textId="350D704A" w:rsidR="009C263A" w:rsidRPr="00E61860" w:rsidRDefault="009C263A" w:rsidP="00E02E4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2394E6BA" w14:textId="5F999901" w:rsidR="009C263A" w:rsidRPr="00E61860" w:rsidRDefault="009C263A" w:rsidP="00E02E4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DC6ABD" w:rsidRPr="00E61860" w14:paraId="53D6C09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8C73ED6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EC28777" w14:textId="77777777" w:rsidR="00DC6ABD" w:rsidRPr="00E61860" w:rsidRDefault="00DC6ABD" w:rsidP="00DC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57D38D1D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69D963CE" w14:textId="77777777" w:rsidR="00DC6ABD" w:rsidRPr="00E61860" w:rsidRDefault="00DC6ABD" w:rsidP="00DC6AB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B5031" w:rsidRPr="00E61860" w14:paraId="054C1D25" w14:textId="77777777" w:rsidTr="00C126D1">
        <w:trPr>
          <w:cantSplit/>
          <w:trHeight w:val="260"/>
        </w:trPr>
        <w:tc>
          <w:tcPr>
            <w:tcW w:w="710" w:type="dxa"/>
            <w:vMerge/>
            <w:shd w:val="clear" w:color="auto" w:fill="auto"/>
          </w:tcPr>
          <w:p w14:paraId="70A7F44A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653AFFE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03939FE2" w14:textId="02E7B907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51695746" w14:textId="40CACAC8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5145FEC8" w14:textId="08088602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3B5031" w:rsidRPr="00E61860" w14:paraId="412A2639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406C9CA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37830D0" w14:textId="77777777" w:rsidR="003B5031" w:rsidRPr="00E61860" w:rsidRDefault="003B5031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54F55AA7" w14:textId="77777777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63A39042" w14:textId="77777777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14E21AC8" w14:textId="6E9847A4" w:rsidR="003B5031" w:rsidRPr="00E61860" w:rsidRDefault="003B5031" w:rsidP="00E02E4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9C263A" w:rsidRPr="00E61860" w14:paraId="6DD6AA3F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909420F" w14:textId="77777777" w:rsidR="009C263A" w:rsidRPr="00E61860" w:rsidRDefault="009C263A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337FBC3" w14:textId="77777777" w:rsidR="009C263A" w:rsidRPr="00E61860" w:rsidRDefault="009C263A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55C23829" w14:textId="463990C8" w:rsidR="009C263A" w:rsidRPr="00E61860" w:rsidRDefault="009C263A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16F1724F" w14:textId="67A130B4" w:rsidR="009C263A" w:rsidRPr="00E61860" w:rsidRDefault="009C263A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47BB0C60" w14:textId="1239A4F3" w:rsidR="009C263A" w:rsidRPr="00E61860" w:rsidRDefault="009C263A" w:rsidP="00E02E4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Prof.Dr</w:t>
            </w:r>
            <w:proofErr w:type="spellEnd"/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. Murat Akyol</w:t>
            </w:r>
          </w:p>
        </w:tc>
      </w:tr>
      <w:tr w:rsidR="00D7480B" w:rsidRPr="00E61860" w14:paraId="6DE74642" w14:textId="77777777" w:rsidTr="00C126D1">
        <w:trPr>
          <w:cantSplit/>
          <w:trHeight w:val="264"/>
        </w:trPr>
        <w:tc>
          <w:tcPr>
            <w:tcW w:w="710" w:type="dxa"/>
            <w:vMerge/>
            <w:shd w:val="clear" w:color="auto" w:fill="auto"/>
          </w:tcPr>
          <w:p w14:paraId="5F4E17E3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1F759F9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19437EA0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D5D7972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1608E288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7480B" w:rsidRPr="00E61860" w14:paraId="1864445C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5C7F3D6C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7480B" w:rsidRPr="00E61860" w14:paraId="6DF181C9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599F3504" w14:textId="77777777" w:rsidR="00D7480B" w:rsidRPr="00E61860" w:rsidRDefault="00D7480B" w:rsidP="00D7480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4BC1D21D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65A67F72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3F741B3F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644609C4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95D06" w:rsidRPr="00E61860" w14:paraId="6895CF0A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50CF733" w14:textId="77777777" w:rsidR="00095D06" w:rsidRPr="00E61860" w:rsidRDefault="00095D06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18" w:name="_Hlk111277023"/>
          </w:p>
        </w:tc>
        <w:tc>
          <w:tcPr>
            <w:tcW w:w="1276" w:type="dxa"/>
            <w:shd w:val="clear" w:color="auto" w:fill="auto"/>
          </w:tcPr>
          <w:p w14:paraId="3D74510B" w14:textId="77777777" w:rsidR="00095D06" w:rsidRPr="00E61860" w:rsidRDefault="00095D06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3255F3F4" w14:textId="186EDA4B" w:rsidR="00095D06" w:rsidRPr="00E61860" w:rsidRDefault="00095D06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267CB321" w14:textId="2D78993E" w:rsidR="00095D06" w:rsidRPr="00E61860" w:rsidRDefault="00095D06" w:rsidP="00E02E4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Tirotoksikozlar</w:t>
            </w:r>
            <w:proofErr w:type="spellEnd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8F0CA83" w14:textId="1B3AA377" w:rsidR="00095D06" w:rsidRPr="00E61860" w:rsidRDefault="00095D06" w:rsidP="00E02E4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095D06" w:rsidRPr="00E61860" w14:paraId="08F4EA56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634AF76" w14:textId="77777777" w:rsidR="00095D06" w:rsidRPr="00E61860" w:rsidRDefault="00095D06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E3C333C" w14:textId="77777777" w:rsidR="00095D06" w:rsidRPr="00E61860" w:rsidRDefault="00095D06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268657D2" w14:textId="339DCDF2" w:rsidR="00095D06" w:rsidRPr="00E61860" w:rsidRDefault="00095D06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536" w:type="dxa"/>
            <w:shd w:val="clear" w:color="auto" w:fill="auto"/>
          </w:tcPr>
          <w:p w14:paraId="0AE3D0A9" w14:textId="3C864A37" w:rsidR="00095D06" w:rsidRPr="00E61860" w:rsidRDefault="00095D06" w:rsidP="00E02E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Hipotiroidi</w:t>
            </w:r>
          </w:p>
        </w:tc>
        <w:tc>
          <w:tcPr>
            <w:tcW w:w="2977" w:type="dxa"/>
            <w:shd w:val="clear" w:color="auto" w:fill="auto"/>
          </w:tcPr>
          <w:p w14:paraId="60C88DCD" w14:textId="70BF7C93" w:rsidR="00095D06" w:rsidRPr="00E61860" w:rsidRDefault="00095D06" w:rsidP="00E02E4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095D06" w:rsidRPr="00E61860" w14:paraId="5D0AA300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6CE9832" w14:textId="77777777" w:rsidR="00095D06" w:rsidRPr="00E61860" w:rsidRDefault="00095D06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EB17D6C" w14:textId="77777777" w:rsidR="00095D06" w:rsidRPr="00E61860" w:rsidRDefault="00095D06" w:rsidP="00E0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6A25681B" w14:textId="106D6E45" w:rsidR="00095D06" w:rsidRPr="00E61860" w:rsidRDefault="00095D06" w:rsidP="00E02E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3817C5C6" w14:textId="6617D873" w:rsidR="00095D06" w:rsidRPr="00E61860" w:rsidRDefault="00095D06" w:rsidP="00E02E4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030B2156" w14:textId="5C1DC17E" w:rsidR="00095D06" w:rsidRPr="00E61860" w:rsidRDefault="00095D06" w:rsidP="00E02E4A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bookmarkEnd w:id="18"/>
      <w:tr w:rsidR="00D7480B" w:rsidRPr="00E61860" w14:paraId="09B355AA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C1C3122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095D90A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6FB43FDA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71028B9F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57631AD5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FEA1AD2" w14:textId="77777777" w:rsidR="00095D06" w:rsidRPr="00E61860" w:rsidRDefault="00095D06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313CFBF" w14:textId="77777777" w:rsidR="00095D06" w:rsidRPr="00E61860" w:rsidRDefault="00095D06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7A15839D" w14:textId="06FF0DFC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266704D7" w14:textId="78AA9F0E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593167AC" w14:textId="44A4D027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095D06" w:rsidRPr="00E61860" w14:paraId="3998F353" w14:textId="77777777" w:rsidTr="00C126D1">
        <w:trPr>
          <w:cantSplit/>
          <w:trHeight w:val="65"/>
        </w:trPr>
        <w:tc>
          <w:tcPr>
            <w:tcW w:w="710" w:type="dxa"/>
            <w:vMerge/>
            <w:shd w:val="clear" w:color="auto" w:fill="auto"/>
          </w:tcPr>
          <w:p w14:paraId="1009460F" w14:textId="77777777" w:rsidR="00095D06" w:rsidRPr="00E61860" w:rsidRDefault="00095D06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ED15769" w14:textId="77777777" w:rsidR="00095D06" w:rsidRPr="00E61860" w:rsidRDefault="00095D06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50132631" w14:textId="01D24083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09AD17D8" w14:textId="2AA394A3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50787E7A" w14:textId="6089E896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095D06" w:rsidRPr="00E61860" w14:paraId="74C3DB56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BBB8B4C" w14:textId="77777777" w:rsidR="00095D06" w:rsidRPr="00E61860" w:rsidRDefault="00095D06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4DBBBC7" w14:textId="77777777" w:rsidR="00095D06" w:rsidRPr="00E61860" w:rsidRDefault="00095D06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1CBF7A9E" w14:textId="25ACA540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78CFB126" w14:textId="68EC4599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Eğitim/Pratik Eğitim </w:t>
            </w:r>
          </w:p>
        </w:tc>
        <w:tc>
          <w:tcPr>
            <w:tcW w:w="2977" w:type="dxa"/>
            <w:shd w:val="clear" w:color="auto" w:fill="auto"/>
          </w:tcPr>
          <w:p w14:paraId="52CBF005" w14:textId="4B36F964" w:rsidR="00095D06" w:rsidRPr="00E61860" w:rsidRDefault="00095D06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bCs/>
                <w:sz w:val="18"/>
                <w:szCs w:val="18"/>
              </w:rPr>
              <w:t>Doç. Dr. Didem Dereli Akdeniz</w:t>
            </w:r>
          </w:p>
        </w:tc>
      </w:tr>
      <w:tr w:rsidR="00D7480B" w:rsidRPr="00E61860" w14:paraId="2C01E0C6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8C2652F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4B08820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33631B7A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C21E7DD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3BC9139A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7480B" w:rsidRPr="00E61860" w14:paraId="58563232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5F18DFFF" w14:textId="77777777" w:rsidR="00A40FCE" w:rsidRPr="00E61860" w:rsidRDefault="00A40FCE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</w:tr>
      <w:tr w:rsidR="00D7480B" w:rsidRPr="00E61860" w14:paraId="34F81EB1" w14:textId="77777777" w:rsidTr="00C126D1">
        <w:trPr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7DD08BF7" w14:textId="77777777" w:rsidR="00D7480B" w:rsidRPr="00E61860" w:rsidRDefault="00D7480B" w:rsidP="00D7480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449680D6" w14:textId="77777777" w:rsidR="00D7480B" w:rsidRPr="00E61860" w:rsidRDefault="00D7480B" w:rsidP="00D74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5CD96031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1A4C1876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7453267A" w14:textId="77777777" w:rsidR="00D7480B" w:rsidRPr="00E61860" w:rsidRDefault="00D7480B" w:rsidP="00D748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3C1735EE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DBE3642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  <w:bookmarkStart w:id="19" w:name="_Hlk111277367"/>
          </w:p>
        </w:tc>
        <w:tc>
          <w:tcPr>
            <w:tcW w:w="1276" w:type="dxa"/>
            <w:shd w:val="clear" w:color="auto" w:fill="auto"/>
          </w:tcPr>
          <w:p w14:paraId="7534402A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708E8251" w14:textId="68ACF21F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262A4F65" w14:textId="76BF7058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403493CF" w14:textId="0A899B4B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CF7707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bookmarkEnd w:id="19"/>
      <w:tr w:rsidR="00BA61A3" w:rsidRPr="00E61860" w14:paraId="6FC59E0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17CBB1C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922FE3D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1E800E34" w14:textId="2C8E38F9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31ADA287" w14:textId="2F05D803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57FB7">
              <w:rPr>
                <w:rFonts w:ascii="Times New Roman" w:eastAsia="Times New Roman" w:hAnsi="Times New Roman"/>
                <w:sz w:val="18"/>
                <w:szCs w:val="18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6D40F360" w14:textId="7ACC4BEC" w:rsidR="00BA61A3" w:rsidRPr="00E61860" w:rsidRDefault="00BA61A3" w:rsidP="00BA6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CF7707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BA61A3" w:rsidRPr="00E61860" w14:paraId="08A23C4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B4BC7EA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54101FE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59F670FF" w14:textId="3A6C4F8C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T </w:t>
            </w:r>
          </w:p>
        </w:tc>
        <w:tc>
          <w:tcPr>
            <w:tcW w:w="4536" w:type="dxa"/>
            <w:shd w:val="clear" w:color="auto" w:fill="auto"/>
          </w:tcPr>
          <w:p w14:paraId="5E59CD10" w14:textId="42C1FF72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213B2">
              <w:rPr>
                <w:rFonts w:ascii="Times New Roman" w:eastAsia="Times New Roman" w:hAnsi="Times New Roman"/>
                <w:sz w:val="18"/>
                <w:szCs w:val="18"/>
              </w:rPr>
              <w:t>Seyahat sağlığı ve ilişkili enfeksiyonlar</w:t>
            </w:r>
          </w:p>
        </w:tc>
        <w:tc>
          <w:tcPr>
            <w:tcW w:w="2977" w:type="dxa"/>
            <w:shd w:val="clear" w:color="auto" w:fill="auto"/>
          </w:tcPr>
          <w:p w14:paraId="361CC444" w14:textId="2C0C7082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 </w:t>
            </w:r>
            <w:r w:rsidR="008F3BFE" w:rsidRPr="00874E9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BA61A3" w:rsidRPr="00E61860" w14:paraId="52FC1892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2EFF00C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9D8DE4A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6FD4A63B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4BFA0E1C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1D7016F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C476F0F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B7C5A01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7C95C41B" w14:textId="68349149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189147A8" w14:textId="477D16B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213B2">
              <w:rPr>
                <w:rFonts w:ascii="Times New Roman" w:eastAsia="Times New Roman" w:hAnsi="Times New Roman"/>
                <w:sz w:val="18"/>
                <w:szCs w:val="18"/>
              </w:rPr>
              <w:t>Üriner Sistem Enfeksiyonu</w:t>
            </w:r>
          </w:p>
        </w:tc>
        <w:tc>
          <w:tcPr>
            <w:tcW w:w="2977" w:type="dxa"/>
            <w:shd w:val="clear" w:color="auto" w:fill="auto"/>
          </w:tcPr>
          <w:p w14:paraId="1876B7A6" w14:textId="2C33DC5E" w:rsidR="00BA61A3" w:rsidRPr="00E61860" w:rsidRDefault="00256DA5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C71D6E" w:rsidRPr="00E61860" w14:paraId="14232AC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02D323B" w14:textId="77777777" w:rsidR="00C71D6E" w:rsidRPr="00E61860" w:rsidRDefault="00C71D6E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0ECE5FE" w14:textId="77777777" w:rsidR="00C71D6E" w:rsidRPr="00E61860" w:rsidRDefault="00C71D6E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  <w:bookmarkStart w:id="20" w:name="_GoBack"/>
            <w:bookmarkEnd w:id="20"/>
          </w:p>
        </w:tc>
        <w:tc>
          <w:tcPr>
            <w:tcW w:w="708" w:type="dxa"/>
            <w:shd w:val="clear" w:color="auto" w:fill="auto"/>
          </w:tcPr>
          <w:p w14:paraId="6B3FEBC1" w14:textId="43B69F25" w:rsidR="00C71D6E" w:rsidRPr="00E61860" w:rsidRDefault="00C71D6E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0E444AF2" w14:textId="7002E12F" w:rsidR="00C71D6E" w:rsidRPr="00E61860" w:rsidRDefault="00C71D6E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Gastroenteritler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FBD4E4" w14:textId="61FF58B6" w:rsidR="00C71D6E" w:rsidRPr="00E61860" w:rsidRDefault="00C71D6E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C71D6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Uzm. Dr. Fatma Karakoç </w:t>
            </w:r>
            <w:r w:rsidRPr="00C71D6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lastRenderedPageBreak/>
              <w:t>Özüdoğru</w:t>
            </w:r>
          </w:p>
        </w:tc>
      </w:tr>
      <w:tr w:rsidR="00C71D6E" w:rsidRPr="00E61860" w14:paraId="31CEDD09" w14:textId="77777777" w:rsidTr="00C126D1">
        <w:trPr>
          <w:cantSplit/>
          <w:trHeight w:val="203"/>
        </w:trPr>
        <w:tc>
          <w:tcPr>
            <w:tcW w:w="710" w:type="dxa"/>
            <w:vMerge/>
            <w:shd w:val="clear" w:color="auto" w:fill="auto"/>
          </w:tcPr>
          <w:p w14:paraId="242C3F1A" w14:textId="77777777" w:rsidR="00C71D6E" w:rsidRPr="00E61860" w:rsidRDefault="00C71D6E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07D8E21" w14:textId="77777777" w:rsidR="00C71D6E" w:rsidRPr="00E61860" w:rsidRDefault="00C71D6E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7BC25EFA" w14:textId="3E1BCC11" w:rsidR="00C71D6E" w:rsidRPr="00E61860" w:rsidRDefault="00C71D6E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6AC29899" w14:textId="4BE8D40D" w:rsidR="00C71D6E" w:rsidRPr="00E61860" w:rsidRDefault="00C71D6E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Gastroenteritler</w:t>
            </w:r>
          </w:p>
        </w:tc>
        <w:tc>
          <w:tcPr>
            <w:tcW w:w="2977" w:type="dxa"/>
            <w:vMerge/>
            <w:shd w:val="clear" w:color="auto" w:fill="auto"/>
          </w:tcPr>
          <w:p w14:paraId="4665287B" w14:textId="1BFB2512" w:rsidR="00C71D6E" w:rsidRPr="00E61860" w:rsidRDefault="00C71D6E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7A999F1F" w14:textId="77777777" w:rsidTr="00C126D1">
        <w:trPr>
          <w:cantSplit/>
          <w:trHeight w:val="224"/>
        </w:trPr>
        <w:tc>
          <w:tcPr>
            <w:tcW w:w="710" w:type="dxa"/>
            <w:vMerge/>
            <w:shd w:val="clear" w:color="auto" w:fill="auto"/>
          </w:tcPr>
          <w:p w14:paraId="680280C1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31247D3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2F5A5015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36BEF4B8" w14:textId="71C982C0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56BF0E6F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5E3CE102" w14:textId="77777777" w:rsidTr="00C126D1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727A708E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BA61A3" w:rsidRPr="00E61860" w14:paraId="3CCF6EED" w14:textId="77777777" w:rsidTr="00C126D1">
        <w:trPr>
          <w:cantSplit/>
          <w:trHeight w:val="220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6090F971" w14:textId="77777777" w:rsidR="00BA61A3" w:rsidRPr="00E61860" w:rsidRDefault="00BA61A3" w:rsidP="00BA61A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34BE5D96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06190ECD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0A5970A5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Servis viziti </w:t>
            </w:r>
          </w:p>
        </w:tc>
        <w:tc>
          <w:tcPr>
            <w:tcW w:w="2977" w:type="dxa"/>
            <w:shd w:val="clear" w:color="auto" w:fill="auto"/>
          </w:tcPr>
          <w:p w14:paraId="244316D3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14A22B07" w14:textId="77777777" w:rsidTr="00C126D1">
        <w:trPr>
          <w:cantSplit/>
          <w:trHeight w:val="137"/>
        </w:trPr>
        <w:tc>
          <w:tcPr>
            <w:tcW w:w="710" w:type="dxa"/>
            <w:vMerge/>
            <w:shd w:val="clear" w:color="auto" w:fill="auto"/>
          </w:tcPr>
          <w:p w14:paraId="7CDF3E81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bookmarkStart w:id="21" w:name="_Hlk111277387"/>
          </w:p>
        </w:tc>
        <w:tc>
          <w:tcPr>
            <w:tcW w:w="1276" w:type="dxa"/>
            <w:shd w:val="clear" w:color="auto" w:fill="auto"/>
          </w:tcPr>
          <w:p w14:paraId="1B6DD4D9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5F8B5794" w14:textId="148C503B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7FABC54B" w14:textId="62AA16B6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İlaç İntoksikasyonları</w:t>
            </w:r>
          </w:p>
        </w:tc>
        <w:tc>
          <w:tcPr>
            <w:tcW w:w="2977" w:type="dxa"/>
            <w:shd w:val="clear" w:color="auto" w:fill="auto"/>
          </w:tcPr>
          <w:p w14:paraId="7BBCCA19" w14:textId="525B3B5E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774B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18D6D941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C596E75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DEF39D8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5D8B0E46" w14:textId="65EEAB3E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T</w:t>
            </w:r>
          </w:p>
        </w:tc>
        <w:tc>
          <w:tcPr>
            <w:tcW w:w="4536" w:type="dxa"/>
            <w:shd w:val="clear" w:color="auto" w:fill="auto"/>
          </w:tcPr>
          <w:p w14:paraId="3AAF888B" w14:textId="60C58501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İlaç İntoksikasyonları</w:t>
            </w:r>
          </w:p>
        </w:tc>
        <w:tc>
          <w:tcPr>
            <w:tcW w:w="2977" w:type="dxa"/>
            <w:shd w:val="clear" w:color="auto" w:fill="auto"/>
          </w:tcPr>
          <w:p w14:paraId="7B1612A9" w14:textId="7D49BA35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774B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bookmarkEnd w:id="21"/>
      <w:tr w:rsidR="00BA61A3" w:rsidRPr="00E61860" w14:paraId="1F0AB623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5594FD5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E586137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2F9655B8" w14:textId="5279EAA6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35634C69" w14:textId="6A4B0FB5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3D772672" w14:textId="63D0E416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774B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1F10E5DA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8FA2491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F59D64C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247EF2C2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3533CB74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BA61A3" w:rsidRPr="00E61860" w14:paraId="307FA2FC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64EA553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22945C7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  <w:shd w:val="clear" w:color="auto" w:fill="auto"/>
          </w:tcPr>
          <w:p w14:paraId="3466E153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69DEF4B5" w14:textId="5EB6824C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295EAF81" w14:textId="27039426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774B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28F7737F" w14:textId="77777777" w:rsidTr="00D7480B">
        <w:trPr>
          <w:cantSplit/>
          <w:trHeight w:val="391"/>
        </w:trPr>
        <w:tc>
          <w:tcPr>
            <w:tcW w:w="710" w:type="dxa"/>
            <w:vMerge/>
            <w:shd w:val="clear" w:color="auto" w:fill="auto"/>
          </w:tcPr>
          <w:p w14:paraId="2B9C5D16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8ABF008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  <w:shd w:val="clear" w:color="auto" w:fill="auto"/>
          </w:tcPr>
          <w:p w14:paraId="672430FB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7277F15C" w14:textId="5E8C98AE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7E735100" w14:textId="314106C8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774B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0BF04248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816AAC6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8A24D63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  <w:shd w:val="clear" w:color="auto" w:fill="auto"/>
          </w:tcPr>
          <w:p w14:paraId="657FB889" w14:textId="026A9FB1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536" w:type="dxa"/>
            <w:shd w:val="clear" w:color="auto" w:fill="auto"/>
          </w:tcPr>
          <w:p w14:paraId="6FD75D59" w14:textId="4F7D0C70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342509A8" w14:textId="088B7A46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774B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286A8D41" w14:textId="77777777" w:rsidTr="00C126D1">
        <w:trPr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B2B8C3D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0AFCFF5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  <w:shd w:val="clear" w:color="auto" w:fill="auto"/>
          </w:tcPr>
          <w:p w14:paraId="23C9D501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10FD4987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5FFA826E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1AB9C18B" w14:textId="77777777" w:rsidR="001046D2" w:rsidRPr="00E61860" w:rsidRDefault="001046D2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6342BD8C" w14:textId="77777777" w:rsidR="001046D2" w:rsidRPr="00E61860" w:rsidRDefault="001046D2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126E8BB7" w14:textId="5D71A714" w:rsidR="0009080E" w:rsidRPr="00E61860" w:rsidRDefault="00E62D3A" w:rsidP="0009080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9. HAFTA 2</w:t>
      </w:r>
      <w:r w:rsidR="0005493E">
        <w:rPr>
          <w:rFonts w:ascii="Times New Roman" w:hAnsi="Times New Roman"/>
          <w:b/>
          <w:bCs/>
          <w:sz w:val="18"/>
          <w:szCs w:val="18"/>
        </w:rPr>
        <w:t>7/10/2025-31/10</w:t>
      </w:r>
      <w:r>
        <w:rPr>
          <w:rFonts w:ascii="Times New Roman" w:hAnsi="Times New Roman"/>
          <w:b/>
          <w:bCs/>
          <w:sz w:val="18"/>
          <w:szCs w:val="18"/>
        </w:rPr>
        <w:t>/2025</w:t>
      </w:r>
    </w:p>
    <w:p w14:paraId="35F29584" w14:textId="77777777" w:rsidR="00F25BCD" w:rsidRPr="00E61860" w:rsidRDefault="00F25BCD" w:rsidP="00F25BCD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257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567"/>
        <w:gridCol w:w="4677"/>
        <w:gridCol w:w="2977"/>
        <w:gridCol w:w="5171"/>
        <w:gridCol w:w="5171"/>
        <w:gridCol w:w="5171"/>
      </w:tblGrid>
      <w:tr w:rsidR="00F25BCD" w:rsidRPr="00E61860" w14:paraId="2B4ADE7E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shd w:val="clear" w:color="auto" w:fill="auto"/>
          </w:tcPr>
          <w:p w14:paraId="365EBEF9" w14:textId="77777777" w:rsidR="00F25BCD" w:rsidRPr="00E61860" w:rsidRDefault="00F25BCD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  <w:shd w:val="clear" w:color="auto" w:fill="auto"/>
          </w:tcPr>
          <w:p w14:paraId="6BD11E03" w14:textId="77777777" w:rsidR="00F25BCD" w:rsidRPr="00E61860" w:rsidRDefault="00F25BCD" w:rsidP="006C02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567" w:type="dxa"/>
            <w:shd w:val="clear" w:color="auto" w:fill="auto"/>
          </w:tcPr>
          <w:p w14:paraId="507944D6" w14:textId="77777777" w:rsidR="00F25BCD" w:rsidRPr="00E61860" w:rsidRDefault="00F25BCD" w:rsidP="006C02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677" w:type="dxa"/>
            <w:shd w:val="clear" w:color="auto" w:fill="auto"/>
          </w:tcPr>
          <w:p w14:paraId="5752A75F" w14:textId="77777777" w:rsidR="00F25BCD" w:rsidRPr="00E61860" w:rsidRDefault="00F25BCD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shd w:val="clear" w:color="auto" w:fill="auto"/>
          </w:tcPr>
          <w:p w14:paraId="18EBDB5B" w14:textId="77777777" w:rsidR="00F25BCD" w:rsidRPr="00E61860" w:rsidRDefault="00F25BCD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F25BCD" w:rsidRPr="00E61860" w14:paraId="0F7508B9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72465698" w14:textId="77777777" w:rsidR="00F25BCD" w:rsidRPr="00E61860" w:rsidRDefault="00F25BCD" w:rsidP="006C020F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F25BCD" w:rsidRPr="00E61860" w14:paraId="2248BC3E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17DC4C4B" w14:textId="77777777" w:rsidR="00F25BCD" w:rsidRPr="00E61860" w:rsidRDefault="00F25BCD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79679DBA" w14:textId="77777777" w:rsidR="00F25BCD" w:rsidRPr="00E61860" w:rsidRDefault="00F25BCD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171AE986" w14:textId="77777777" w:rsidR="00F25BCD" w:rsidRPr="00E61860" w:rsidRDefault="00F25BCD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567" w:type="dxa"/>
            <w:shd w:val="clear" w:color="auto" w:fill="auto"/>
          </w:tcPr>
          <w:p w14:paraId="7E7D8461" w14:textId="77777777" w:rsidR="00F25BCD" w:rsidRPr="00E61860" w:rsidRDefault="00F25BCD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  <w:shd w:val="clear" w:color="auto" w:fill="auto"/>
          </w:tcPr>
          <w:p w14:paraId="304C811D" w14:textId="77777777" w:rsidR="00F25BCD" w:rsidRPr="00E61860" w:rsidRDefault="00F25BCD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shd w:val="clear" w:color="auto" w:fill="auto"/>
          </w:tcPr>
          <w:p w14:paraId="02020364" w14:textId="77777777" w:rsidR="00F25BCD" w:rsidRPr="00E61860" w:rsidRDefault="00F25BCD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3FF042DE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B6A50BE" w14:textId="77777777" w:rsidR="00095D06" w:rsidRPr="00E61860" w:rsidRDefault="00095D06" w:rsidP="0085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8A87F0A" w14:textId="77777777" w:rsidR="00095D06" w:rsidRPr="00E61860" w:rsidRDefault="00095D06" w:rsidP="0085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567" w:type="dxa"/>
            <w:shd w:val="clear" w:color="auto" w:fill="auto"/>
          </w:tcPr>
          <w:p w14:paraId="131E5955" w14:textId="28C333DB" w:rsidR="00095D06" w:rsidRPr="00E61860" w:rsidRDefault="00095D06" w:rsidP="008519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  <w:shd w:val="clear" w:color="auto" w:fill="auto"/>
          </w:tcPr>
          <w:p w14:paraId="0E55DC49" w14:textId="6BF110E1" w:rsidR="00095D06" w:rsidRPr="00E61860" w:rsidRDefault="00095D06" w:rsidP="0085191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Karaciğer yağlanmasına yaklaşım</w:t>
            </w:r>
          </w:p>
        </w:tc>
        <w:tc>
          <w:tcPr>
            <w:tcW w:w="2977" w:type="dxa"/>
            <w:shd w:val="clear" w:color="auto" w:fill="auto"/>
          </w:tcPr>
          <w:p w14:paraId="0EF09E29" w14:textId="13E7749C" w:rsidR="00095D06" w:rsidRPr="00E61860" w:rsidRDefault="00095D06" w:rsidP="0085191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Uz.Dr.Ali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Emre Turan </w:t>
            </w:r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147AA912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F420C6C" w14:textId="77777777" w:rsidR="00095D06" w:rsidRPr="00E61860" w:rsidRDefault="00095D06" w:rsidP="0085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3E379E8" w14:textId="77777777" w:rsidR="00095D06" w:rsidRPr="00E61860" w:rsidRDefault="00095D06" w:rsidP="0085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567" w:type="dxa"/>
            <w:shd w:val="clear" w:color="auto" w:fill="auto"/>
          </w:tcPr>
          <w:p w14:paraId="68C877B2" w14:textId="3525A174" w:rsidR="00095D06" w:rsidRPr="00E61860" w:rsidRDefault="00095D06" w:rsidP="008519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  <w:shd w:val="clear" w:color="auto" w:fill="auto"/>
          </w:tcPr>
          <w:p w14:paraId="6DA4CD44" w14:textId="5FED5ECA" w:rsidR="00095D06" w:rsidRPr="00E61860" w:rsidRDefault="00095D06" w:rsidP="00095D06">
            <w:pPr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Karaciğer yağlanmasına yaklaşım</w:t>
            </w:r>
          </w:p>
        </w:tc>
        <w:tc>
          <w:tcPr>
            <w:tcW w:w="2977" w:type="dxa"/>
            <w:shd w:val="clear" w:color="auto" w:fill="auto"/>
          </w:tcPr>
          <w:p w14:paraId="66638F3B" w14:textId="3EBADA24" w:rsidR="00095D06" w:rsidRPr="00E61860" w:rsidRDefault="00095D06" w:rsidP="0085191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Uz.Dr.Ali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Emre Turan </w:t>
            </w:r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36D3FCF8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0B4DAD3" w14:textId="77777777" w:rsidR="00095D06" w:rsidRPr="00E61860" w:rsidRDefault="00095D0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53BAED6" w14:textId="77777777" w:rsidR="00095D06" w:rsidRPr="00E61860" w:rsidRDefault="00095D0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567" w:type="dxa"/>
            <w:shd w:val="clear" w:color="auto" w:fill="auto"/>
          </w:tcPr>
          <w:p w14:paraId="0DAF2DF3" w14:textId="214F648E" w:rsidR="00095D06" w:rsidRPr="00E61860" w:rsidRDefault="00095D06" w:rsidP="00A17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U</w:t>
            </w:r>
          </w:p>
        </w:tc>
        <w:tc>
          <w:tcPr>
            <w:tcW w:w="4677" w:type="dxa"/>
            <w:shd w:val="clear" w:color="auto" w:fill="auto"/>
          </w:tcPr>
          <w:p w14:paraId="14826D77" w14:textId="25B9947E" w:rsidR="00095D06" w:rsidRPr="00E61860" w:rsidRDefault="00095D06" w:rsidP="00095D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6AAE2BD2" w14:textId="31437F70" w:rsidR="00095D06" w:rsidRPr="00E61860" w:rsidRDefault="00095D06" w:rsidP="00A170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Uz.Dr.Ali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Emre Turan </w:t>
            </w:r>
            <w:r w:rsidRPr="00F1280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277B0189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D9C7C39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7569781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4FFF395B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0D483DE4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5954BCDC" w14:textId="77777777" w:rsidTr="009C2EF4">
        <w:trPr>
          <w:gridAfter w:val="3"/>
          <w:wAfter w:w="15513" w:type="dxa"/>
          <w:cantSplit/>
          <w:trHeight w:val="209"/>
        </w:trPr>
        <w:tc>
          <w:tcPr>
            <w:tcW w:w="710" w:type="dxa"/>
            <w:vMerge/>
            <w:shd w:val="clear" w:color="auto" w:fill="auto"/>
          </w:tcPr>
          <w:p w14:paraId="34F6B6F8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7D60588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567" w:type="dxa"/>
            <w:shd w:val="clear" w:color="auto" w:fill="auto"/>
          </w:tcPr>
          <w:p w14:paraId="689F3082" w14:textId="463825A6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U</w:t>
            </w:r>
          </w:p>
        </w:tc>
        <w:tc>
          <w:tcPr>
            <w:tcW w:w="4677" w:type="dxa"/>
            <w:shd w:val="clear" w:color="auto" w:fill="auto"/>
          </w:tcPr>
          <w:p w14:paraId="3E14E00A" w14:textId="34BB4586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41E3C04A" w14:textId="612F38DE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53ED3355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2DE25EE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F61E56A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567" w:type="dxa"/>
            <w:shd w:val="clear" w:color="auto" w:fill="auto"/>
          </w:tcPr>
          <w:p w14:paraId="29AAF810" w14:textId="73093D6C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U</w:t>
            </w:r>
          </w:p>
        </w:tc>
        <w:tc>
          <w:tcPr>
            <w:tcW w:w="4677" w:type="dxa"/>
            <w:shd w:val="clear" w:color="auto" w:fill="auto"/>
          </w:tcPr>
          <w:p w14:paraId="1EFB4E83" w14:textId="79ADEDCB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29FFC31F" w14:textId="6BA579A2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11DB491F" w14:textId="77777777" w:rsidTr="009C2EF4">
        <w:trPr>
          <w:gridAfter w:val="3"/>
          <w:wAfter w:w="15513" w:type="dxa"/>
          <w:cantSplit/>
          <w:trHeight w:val="222"/>
        </w:trPr>
        <w:tc>
          <w:tcPr>
            <w:tcW w:w="710" w:type="dxa"/>
            <w:vMerge/>
            <w:shd w:val="clear" w:color="auto" w:fill="auto"/>
          </w:tcPr>
          <w:p w14:paraId="4DD73120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3846C05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567" w:type="dxa"/>
            <w:shd w:val="clear" w:color="auto" w:fill="auto"/>
          </w:tcPr>
          <w:p w14:paraId="1A30DC07" w14:textId="37D75B4A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U</w:t>
            </w:r>
          </w:p>
        </w:tc>
        <w:tc>
          <w:tcPr>
            <w:tcW w:w="4677" w:type="dxa"/>
            <w:shd w:val="clear" w:color="auto" w:fill="auto"/>
          </w:tcPr>
          <w:p w14:paraId="5F75B4B5" w14:textId="3A673D66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41A27E7D" w14:textId="25AB4740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33054C1E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490D738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39D5895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567" w:type="dxa"/>
            <w:shd w:val="clear" w:color="auto" w:fill="auto"/>
          </w:tcPr>
          <w:p w14:paraId="265C32C8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  <w:shd w:val="clear" w:color="auto" w:fill="auto"/>
          </w:tcPr>
          <w:p w14:paraId="3A14F6A7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51472FE5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2F6BEC9A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6D45F243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95D06" w:rsidRPr="00E61860" w14:paraId="26148C5B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5A6097F3" w14:textId="77777777" w:rsidR="00095D06" w:rsidRPr="00E61860" w:rsidRDefault="00095D06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46B23479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567" w:type="dxa"/>
            <w:shd w:val="clear" w:color="auto" w:fill="auto"/>
          </w:tcPr>
          <w:p w14:paraId="3D93CEB6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  <w:shd w:val="clear" w:color="auto" w:fill="auto"/>
          </w:tcPr>
          <w:p w14:paraId="6A6E0444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Servis viziti</w:t>
            </w:r>
          </w:p>
        </w:tc>
        <w:tc>
          <w:tcPr>
            <w:tcW w:w="2977" w:type="dxa"/>
            <w:shd w:val="clear" w:color="auto" w:fill="auto"/>
          </w:tcPr>
          <w:p w14:paraId="19A690FA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95D06" w:rsidRPr="00E61860" w14:paraId="05CE3F4D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D59481C" w14:textId="77777777" w:rsidR="00095D06" w:rsidRPr="00E61860" w:rsidRDefault="00095D06" w:rsidP="009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5305E32" w14:textId="77777777" w:rsidR="00095D06" w:rsidRPr="00E61860" w:rsidRDefault="00095D06" w:rsidP="009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567" w:type="dxa"/>
            <w:shd w:val="clear" w:color="auto" w:fill="auto"/>
          </w:tcPr>
          <w:p w14:paraId="0B9A801B" w14:textId="77777777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  <w:shd w:val="clear" w:color="auto" w:fill="auto"/>
          </w:tcPr>
          <w:p w14:paraId="41313A6A" w14:textId="646916A2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İnflamatuar Barsak Hastalık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ları</w:t>
            </w:r>
          </w:p>
        </w:tc>
        <w:tc>
          <w:tcPr>
            <w:tcW w:w="2977" w:type="dxa"/>
            <w:shd w:val="clear" w:color="auto" w:fill="auto"/>
          </w:tcPr>
          <w:p w14:paraId="189ACD9A" w14:textId="21F799AD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2333D07A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45F22D8" w14:textId="77777777" w:rsidR="00095D06" w:rsidRPr="00E61860" w:rsidRDefault="00095D06" w:rsidP="009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0C8A94F" w14:textId="77777777" w:rsidR="00095D06" w:rsidRPr="00E61860" w:rsidRDefault="00095D06" w:rsidP="009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567" w:type="dxa"/>
            <w:shd w:val="clear" w:color="auto" w:fill="auto"/>
          </w:tcPr>
          <w:p w14:paraId="0D142AAC" w14:textId="77777777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  <w:shd w:val="clear" w:color="auto" w:fill="auto"/>
          </w:tcPr>
          <w:p w14:paraId="59B5BC55" w14:textId="0A6DE274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İnflamatuar Barsak Hastalıkl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arı</w:t>
            </w:r>
          </w:p>
        </w:tc>
        <w:tc>
          <w:tcPr>
            <w:tcW w:w="2977" w:type="dxa"/>
            <w:shd w:val="clear" w:color="auto" w:fill="auto"/>
          </w:tcPr>
          <w:p w14:paraId="2C06FD65" w14:textId="55E0D8EC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4C441E20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5D1A86C" w14:textId="77777777" w:rsidR="00095D06" w:rsidRPr="00E61860" w:rsidRDefault="00095D06" w:rsidP="009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736F161" w14:textId="77777777" w:rsidR="00095D06" w:rsidRPr="00E61860" w:rsidRDefault="00095D06" w:rsidP="009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567" w:type="dxa"/>
            <w:shd w:val="clear" w:color="auto" w:fill="auto"/>
          </w:tcPr>
          <w:p w14:paraId="01D6EE48" w14:textId="74E3C67D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2D80040B" w14:textId="53555618" w:rsidR="00095D06" w:rsidRPr="00E61860" w:rsidRDefault="00095D06" w:rsidP="009C2EF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2327E335" w14:textId="7B9FB76F" w:rsidR="00095D06" w:rsidRPr="00E61860" w:rsidRDefault="00095D06" w:rsidP="009C2EF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Dr.Öğr.Ü</w:t>
            </w:r>
            <w:proofErr w:type="gram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.Funda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U.Kantar</w:t>
            </w:r>
            <w:proofErr w:type="spellEnd"/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095D06" w:rsidRPr="00E61860" w14:paraId="4BEFBC06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C44A277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0199E34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11D6E4D2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7C14FB0A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18215950" w14:textId="77777777" w:rsidTr="009C2EF4">
        <w:trPr>
          <w:gridAfter w:val="3"/>
          <w:wAfter w:w="15513" w:type="dxa"/>
          <w:cantSplit/>
          <w:trHeight w:val="260"/>
        </w:trPr>
        <w:tc>
          <w:tcPr>
            <w:tcW w:w="710" w:type="dxa"/>
            <w:vMerge/>
            <w:shd w:val="clear" w:color="auto" w:fill="auto"/>
          </w:tcPr>
          <w:p w14:paraId="470D02BA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92E7D86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567" w:type="dxa"/>
            <w:shd w:val="clear" w:color="auto" w:fill="auto"/>
          </w:tcPr>
          <w:p w14:paraId="6792635B" w14:textId="77EC549B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75FA868D" w14:textId="2D5F0D72" w:rsidR="00095D06" w:rsidRPr="00E61860" w:rsidRDefault="0005493E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Osteoporoz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metabolik kemik hastalıkları</w:t>
            </w:r>
          </w:p>
        </w:tc>
        <w:tc>
          <w:tcPr>
            <w:tcW w:w="2977" w:type="dxa"/>
            <w:shd w:val="clear" w:color="auto" w:fill="auto"/>
          </w:tcPr>
          <w:p w14:paraId="2708D007" w14:textId="2941F862" w:rsidR="00095D06" w:rsidRPr="00E61860" w:rsidRDefault="0005493E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095D06" w:rsidRPr="00E61860" w14:paraId="44BDFC09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26C1173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6E65C3F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567" w:type="dxa"/>
            <w:shd w:val="clear" w:color="auto" w:fill="auto"/>
          </w:tcPr>
          <w:p w14:paraId="1E6D8CD8" w14:textId="4076AEA0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6BC0F788" w14:textId="64714561" w:rsidR="00095D06" w:rsidRPr="00E61860" w:rsidRDefault="0005493E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Osteoporoz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metabolik kemik hastalıkları</w:t>
            </w:r>
          </w:p>
        </w:tc>
        <w:tc>
          <w:tcPr>
            <w:tcW w:w="2977" w:type="dxa"/>
            <w:shd w:val="clear" w:color="auto" w:fill="auto"/>
          </w:tcPr>
          <w:p w14:paraId="64E51E08" w14:textId="26843556" w:rsidR="00095D06" w:rsidRPr="00E61860" w:rsidRDefault="0005493E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323A46" w:rsidRPr="00E61860" w14:paraId="26E3000E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77ACB06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CCB7248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567" w:type="dxa"/>
            <w:shd w:val="clear" w:color="auto" w:fill="auto"/>
          </w:tcPr>
          <w:p w14:paraId="33EC0A7A" w14:textId="6EACDD57" w:rsidR="00323A46" w:rsidRPr="00E61860" w:rsidRDefault="00323A4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015AA764" w14:textId="34CECF81" w:rsidR="00323A46" w:rsidRPr="00E61860" w:rsidRDefault="00323A46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0DD45C3B" w14:textId="24AEF39F" w:rsidR="00323A46" w:rsidRPr="00E61860" w:rsidRDefault="0005493E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>Doç. Dr. Didem Dereli Akdeniz</w:t>
            </w:r>
          </w:p>
        </w:tc>
      </w:tr>
      <w:tr w:rsidR="00095D06" w:rsidRPr="00E61860" w14:paraId="29CE9E4A" w14:textId="77777777" w:rsidTr="009C2EF4">
        <w:trPr>
          <w:gridAfter w:val="3"/>
          <w:wAfter w:w="15513" w:type="dxa"/>
          <w:cantSplit/>
          <w:trHeight w:val="264"/>
        </w:trPr>
        <w:tc>
          <w:tcPr>
            <w:tcW w:w="710" w:type="dxa"/>
            <w:vMerge/>
            <w:shd w:val="clear" w:color="auto" w:fill="auto"/>
          </w:tcPr>
          <w:p w14:paraId="6D85D60A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27121A0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567" w:type="dxa"/>
            <w:shd w:val="clear" w:color="auto" w:fill="auto"/>
          </w:tcPr>
          <w:p w14:paraId="0923CD39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  <w:shd w:val="clear" w:color="auto" w:fill="auto"/>
          </w:tcPr>
          <w:p w14:paraId="3D84ABDE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25C24B47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046098A6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3BE2BC5A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95D06" w:rsidRPr="00E61860" w14:paraId="43CC233C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08CCC484" w14:textId="77777777" w:rsidR="00095D06" w:rsidRPr="00E61860" w:rsidRDefault="00095D06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329BB5E0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567" w:type="dxa"/>
            <w:shd w:val="clear" w:color="auto" w:fill="auto"/>
          </w:tcPr>
          <w:p w14:paraId="1A9D1583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  <w:shd w:val="clear" w:color="auto" w:fill="auto"/>
          </w:tcPr>
          <w:p w14:paraId="174F12D7" w14:textId="1D9C42C4" w:rsidR="00095D06" w:rsidRPr="00E61860" w:rsidRDefault="0005493E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05493E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  <w:t>29 Ekim Cumhuriyet Bayramı</w:t>
            </w:r>
            <w:r w:rsidR="00095D06"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4F928A30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23A46" w:rsidRPr="00E61860" w14:paraId="5C938F7B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9709FCC" w14:textId="77777777" w:rsidR="00323A46" w:rsidRPr="00E61860" w:rsidRDefault="00323A4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0AF1745" w14:textId="77777777" w:rsidR="00323A46" w:rsidRPr="00E61860" w:rsidRDefault="00323A4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567" w:type="dxa"/>
            <w:shd w:val="clear" w:color="auto" w:fill="auto"/>
          </w:tcPr>
          <w:p w14:paraId="181C9AD2" w14:textId="3C47B908" w:rsidR="00323A46" w:rsidRPr="00E61860" w:rsidRDefault="00323A46" w:rsidP="00A17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  <w:shd w:val="clear" w:color="auto" w:fill="auto"/>
          </w:tcPr>
          <w:p w14:paraId="1C6C1B38" w14:textId="7DB4C840" w:rsidR="00323A46" w:rsidRPr="00E61860" w:rsidRDefault="00323A46" w:rsidP="00323A4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A5CFE45" w14:textId="7A1ED7AA" w:rsidR="00323A46" w:rsidRPr="00E61860" w:rsidRDefault="00323A46" w:rsidP="00A170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23A46" w:rsidRPr="00E61860" w14:paraId="16A1045D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3F4499C" w14:textId="77777777" w:rsidR="00323A46" w:rsidRPr="00E61860" w:rsidRDefault="00323A4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DB8BD09" w14:textId="77777777" w:rsidR="00323A46" w:rsidRPr="00E61860" w:rsidRDefault="00323A4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567" w:type="dxa"/>
            <w:shd w:val="clear" w:color="auto" w:fill="auto"/>
          </w:tcPr>
          <w:p w14:paraId="6338FA87" w14:textId="49D1FF58" w:rsidR="00323A46" w:rsidRPr="00E61860" w:rsidRDefault="00323A46" w:rsidP="00A17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  <w:shd w:val="clear" w:color="auto" w:fill="auto"/>
          </w:tcPr>
          <w:p w14:paraId="1BEFFB6A" w14:textId="66C4D248" w:rsidR="00323A46" w:rsidRPr="00E61860" w:rsidRDefault="00323A46" w:rsidP="00A170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08CDA56" w14:textId="2A78DF64" w:rsidR="00323A46" w:rsidRPr="00E61860" w:rsidRDefault="00323A46" w:rsidP="00A170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23A46" w:rsidRPr="00E61860" w14:paraId="20B99D2A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A312593" w14:textId="77777777" w:rsidR="00323A46" w:rsidRPr="00E61860" w:rsidRDefault="00323A4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A7B3E50" w14:textId="77777777" w:rsidR="00323A46" w:rsidRPr="00E61860" w:rsidRDefault="00323A4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567" w:type="dxa"/>
            <w:shd w:val="clear" w:color="auto" w:fill="auto"/>
          </w:tcPr>
          <w:p w14:paraId="35124899" w14:textId="1F6EFA57" w:rsidR="00323A46" w:rsidRPr="00E61860" w:rsidRDefault="00323A46" w:rsidP="00A17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1977DEA4" w14:textId="27C404DA" w:rsidR="00323A46" w:rsidRPr="00E61860" w:rsidRDefault="00323A46" w:rsidP="00A170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6A4F0E1" w14:textId="54ADCC06" w:rsidR="00323A46" w:rsidRPr="00E61860" w:rsidRDefault="00323A46" w:rsidP="00A170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095D06" w:rsidRPr="00E61860" w14:paraId="47F1D67D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BCF1B4B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356C737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532560F2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5C050731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23A46" w:rsidRPr="00E61860" w14:paraId="2BDEA98D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3BE64A2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A2771EB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567" w:type="dxa"/>
            <w:shd w:val="clear" w:color="auto" w:fill="auto"/>
          </w:tcPr>
          <w:p w14:paraId="364A20C2" w14:textId="553DF5A9" w:rsidR="00323A46" w:rsidRPr="00E61860" w:rsidRDefault="00323A4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54D78AE4" w14:textId="25FAD9DE" w:rsidR="00323A46" w:rsidRPr="00E61860" w:rsidRDefault="00323A46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BF8338D" w14:textId="57A449BD" w:rsidR="00323A46" w:rsidRPr="00E61860" w:rsidRDefault="00323A4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23A46" w:rsidRPr="00E61860" w14:paraId="010ED319" w14:textId="77777777" w:rsidTr="009C2EF4">
        <w:trPr>
          <w:gridAfter w:val="3"/>
          <w:wAfter w:w="15513" w:type="dxa"/>
          <w:cantSplit/>
          <w:trHeight w:val="65"/>
        </w:trPr>
        <w:tc>
          <w:tcPr>
            <w:tcW w:w="710" w:type="dxa"/>
            <w:vMerge/>
            <w:shd w:val="clear" w:color="auto" w:fill="auto"/>
          </w:tcPr>
          <w:p w14:paraId="181B4D7B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A78378E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567" w:type="dxa"/>
            <w:shd w:val="clear" w:color="auto" w:fill="auto"/>
          </w:tcPr>
          <w:p w14:paraId="20F8348E" w14:textId="780D5352" w:rsidR="00323A46" w:rsidRPr="00E61860" w:rsidRDefault="00323A4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6D04E9A0" w14:textId="2384D5BE" w:rsidR="00323A46" w:rsidRPr="00E61860" w:rsidRDefault="00323A46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083883F" w14:textId="3C886555" w:rsidR="00323A46" w:rsidRPr="00E61860" w:rsidRDefault="00323A46" w:rsidP="006C02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23A46" w:rsidRPr="00E61860" w14:paraId="7FC6C93A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0C52373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5EDC38E" w14:textId="77777777" w:rsidR="00323A46" w:rsidRPr="00E61860" w:rsidRDefault="00323A4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567" w:type="dxa"/>
            <w:shd w:val="clear" w:color="auto" w:fill="auto"/>
          </w:tcPr>
          <w:p w14:paraId="5D73D638" w14:textId="53F24D9F" w:rsidR="00323A46" w:rsidRPr="00E61860" w:rsidRDefault="00323A4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3FEE0A4F" w14:textId="3A08A76D" w:rsidR="00323A46" w:rsidRPr="00E61860" w:rsidRDefault="00323A46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A0E4055" w14:textId="54AE448B" w:rsidR="00323A46" w:rsidRPr="00E61860" w:rsidRDefault="00323A4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95D06" w:rsidRPr="00E61860" w14:paraId="64F8F305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822B9CC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73E872D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567" w:type="dxa"/>
            <w:shd w:val="clear" w:color="auto" w:fill="auto"/>
          </w:tcPr>
          <w:p w14:paraId="74D4886F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  <w:shd w:val="clear" w:color="auto" w:fill="auto"/>
          </w:tcPr>
          <w:p w14:paraId="18830848" w14:textId="790BCC6C" w:rsidR="00095D06" w:rsidRPr="00E61860" w:rsidRDefault="00095D06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5E172AB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95D06" w:rsidRPr="00E61860" w14:paraId="5EAE2FF1" w14:textId="77777777" w:rsidTr="009D0AFE">
        <w:trPr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3D8FEC0C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71" w:type="dxa"/>
          </w:tcPr>
          <w:p w14:paraId="555F4B0B" w14:textId="77777777" w:rsidR="00095D06" w:rsidRPr="00E61860" w:rsidRDefault="00095D06" w:rsidP="006C02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1" w:type="dxa"/>
          </w:tcPr>
          <w:p w14:paraId="43CED829" w14:textId="77777777" w:rsidR="00095D06" w:rsidRPr="00E61860" w:rsidRDefault="00095D06" w:rsidP="006C02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1" w:type="dxa"/>
          </w:tcPr>
          <w:p w14:paraId="71477DB3" w14:textId="77777777" w:rsidR="00095D06" w:rsidRPr="00E61860" w:rsidRDefault="00095D06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</w:tr>
      <w:tr w:rsidR="00095D06" w:rsidRPr="00E61860" w14:paraId="398903A9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5B720A63" w14:textId="77777777" w:rsidR="00095D06" w:rsidRPr="00E61860" w:rsidRDefault="00095D06" w:rsidP="006C02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41057000" w14:textId="77777777" w:rsidR="00095D06" w:rsidRPr="00E61860" w:rsidRDefault="00095D06" w:rsidP="006C0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567" w:type="dxa"/>
            <w:shd w:val="clear" w:color="auto" w:fill="auto"/>
          </w:tcPr>
          <w:p w14:paraId="08A68965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  <w:shd w:val="clear" w:color="auto" w:fill="auto"/>
          </w:tcPr>
          <w:p w14:paraId="77F18F8D" w14:textId="77777777" w:rsidR="00095D06" w:rsidRPr="00E61860" w:rsidRDefault="00095D06" w:rsidP="006C02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Servis viziti</w:t>
            </w:r>
          </w:p>
        </w:tc>
        <w:tc>
          <w:tcPr>
            <w:tcW w:w="2977" w:type="dxa"/>
            <w:shd w:val="clear" w:color="auto" w:fill="auto"/>
          </w:tcPr>
          <w:p w14:paraId="091D0658" w14:textId="77777777" w:rsidR="00095D06" w:rsidRPr="00E61860" w:rsidRDefault="00095D06" w:rsidP="006C02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095D06" w:rsidRPr="00E61860" w14:paraId="19B23FF6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85E2BE1" w14:textId="77777777" w:rsidR="00095D06" w:rsidRPr="00E61860" w:rsidRDefault="00095D0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FC64D80" w14:textId="77777777" w:rsidR="00095D06" w:rsidRPr="00E61860" w:rsidRDefault="00095D0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567" w:type="dxa"/>
            <w:shd w:val="clear" w:color="auto" w:fill="auto"/>
          </w:tcPr>
          <w:p w14:paraId="6597FD84" w14:textId="461281EC" w:rsidR="00095D06" w:rsidRPr="00E61860" w:rsidRDefault="00323A46" w:rsidP="00A17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  <w:shd w:val="clear" w:color="auto" w:fill="auto"/>
          </w:tcPr>
          <w:p w14:paraId="12E59EE0" w14:textId="50EEFAB1" w:rsidR="00095D06" w:rsidRPr="00E61860" w:rsidRDefault="00323A46" w:rsidP="00A170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095D06"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80093A" w:rsidRPr="0080093A">
              <w:rPr>
                <w:rFonts w:ascii="Times New Roman" w:eastAsia="Times New Roman" w:hAnsi="Times New Roman"/>
                <w:sz w:val="18"/>
                <w:szCs w:val="18"/>
              </w:rPr>
              <w:t>Sepsis ve septik şok</w:t>
            </w:r>
          </w:p>
        </w:tc>
        <w:tc>
          <w:tcPr>
            <w:tcW w:w="2977" w:type="dxa"/>
            <w:shd w:val="clear" w:color="auto" w:fill="auto"/>
          </w:tcPr>
          <w:p w14:paraId="0E0CBCC3" w14:textId="10A2C3BF" w:rsidR="00095D06" w:rsidRPr="00E61860" w:rsidRDefault="00256DA5" w:rsidP="00A170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Dr. Öğr. Üyesi Dr. Mehmet Ceylan</w:t>
            </w:r>
          </w:p>
        </w:tc>
      </w:tr>
      <w:tr w:rsidR="00095D06" w:rsidRPr="00E61860" w14:paraId="5455E7E9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64C7FE8" w14:textId="77777777" w:rsidR="00095D06" w:rsidRPr="00E61860" w:rsidRDefault="00095D0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FD3C252" w14:textId="77777777" w:rsidR="00095D06" w:rsidRPr="00E61860" w:rsidRDefault="00095D06" w:rsidP="00A17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567" w:type="dxa"/>
            <w:shd w:val="clear" w:color="auto" w:fill="auto"/>
          </w:tcPr>
          <w:p w14:paraId="19D291DE" w14:textId="4F0F17A5" w:rsidR="00095D06" w:rsidRPr="00E61860" w:rsidRDefault="00323A46" w:rsidP="00A1705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A61A3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677" w:type="dxa"/>
            <w:shd w:val="clear" w:color="auto" w:fill="auto"/>
          </w:tcPr>
          <w:p w14:paraId="3E32AF77" w14:textId="06574115" w:rsidR="00095D06" w:rsidRPr="00E61860" w:rsidRDefault="00323A46" w:rsidP="00A170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095D06"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80093A" w:rsidRPr="0080093A">
              <w:rPr>
                <w:rFonts w:ascii="Times New Roman" w:eastAsia="Times New Roman" w:hAnsi="Times New Roman"/>
                <w:sz w:val="18"/>
                <w:szCs w:val="18"/>
              </w:rPr>
              <w:t>Sepsis ve septik şok</w:t>
            </w:r>
          </w:p>
        </w:tc>
        <w:tc>
          <w:tcPr>
            <w:tcW w:w="2977" w:type="dxa"/>
            <w:shd w:val="clear" w:color="auto" w:fill="auto"/>
          </w:tcPr>
          <w:p w14:paraId="39823C73" w14:textId="416F3991" w:rsidR="00095D06" w:rsidRPr="00E61860" w:rsidRDefault="00323A46" w:rsidP="00A1705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F3BFE"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="008F3BFE"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="008F3BFE" w:rsidRPr="00AA47E6">
              <w:rPr>
                <w:rFonts w:ascii="Times New Roman" w:hAnsi="Times New Roman"/>
                <w:b/>
                <w:bCs/>
                <w:sz w:val="18"/>
                <w:szCs w:val="18"/>
              </w:rPr>
              <w:t>. Üyesi Dr. Mehmet Ceylan</w:t>
            </w:r>
          </w:p>
        </w:tc>
      </w:tr>
      <w:tr w:rsidR="00BA61A3" w:rsidRPr="00E61860" w14:paraId="34B7CDDA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EAEB134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ED116BF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567" w:type="dxa"/>
            <w:shd w:val="clear" w:color="auto" w:fill="auto"/>
          </w:tcPr>
          <w:p w14:paraId="066264CC" w14:textId="24A87888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07C19D8F" w14:textId="10D262B9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29C63A50" w14:textId="5CFE8603" w:rsidR="00BA61A3" w:rsidRPr="00E61860" w:rsidRDefault="00B7224B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BA61A3" w:rsidRPr="00E61860" w14:paraId="1675DDA3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A610648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73AA2B7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2F8126EA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08BEB015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4BF64634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2C47F0C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74AB81E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567" w:type="dxa"/>
            <w:shd w:val="clear" w:color="auto" w:fill="auto"/>
          </w:tcPr>
          <w:p w14:paraId="588618AF" w14:textId="351CC746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2B6DDDD9" w14:textId="523902AE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30E4935E" w14:textId="45732F28" w:rsidR="00BA61A3" w:rsidRPr="00E61860" w:rsidRDefault="00B7224B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BA61A3" w:rsidRPr="00E61860" w14:paraId="58DAD439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1F0168D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29DFB03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567" w:type="dxa"/>
            <w:shd w:val="clear" w:color="auto" w:fill="auto"/>
          </w:tcPr>
          <w:p w14:paraId="71B3691F" w14:textId="659CECDD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0AD4AB99" w14:textId="05CC2CDE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1BC7BE43" w14:textId="25C86C78" w:rsidR="00BA61A3" w:rsidRPr="00E61860" w:rsidRDefault="00B7224B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BA61A3" w:rsidRPr="00E61860" w14:paraId="2AA5193A" w14:textId="77777777" w:rsidTr="009C2EF4">
        <w:trPr>
          <w:gridAfter w:val="3"/>
          <w:wAfter w:w="15513" w:type="dxa"/>
          <w:cantSplit/>
          <w:trHeight w:val="203"/>
        </w:trPr>
        <w:tc>
          <w:tcPr>
            <w:tcW w:w="710" w:type="dxa"/>
            <w:vMerge/>
            <w:shd w:val="clear" w:color="auto" w:fill="auto"/>
          </w:tcPr>
          <w:p w14:paraId="5E0C7E46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0552F07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567" w:type="dxa"/>
            <w:shd w:val="clear" w:color="auto" w:fill="auto"/>
          </w:tcPr>
          <w:p w14:paraId="7EF9F316" w14:textId="04E1F4BA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55EF8123" w14:textId="328C2920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6039F627" w14:textId="5C8CFAE2" w:rsidR="00BA61A3" w:rsidRPr="00E61860" w:rsidRDefault="00B7224B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Güneş Şenol</w:t>
            </w:r>
          </w:p>
        </w:tc>
      </w:tr>
      <w:tr w:rsidR="00BA61A3" w:rsidRPr="00E61860" w14:paraId="7EFB4B2D" w14:textId="77777777" w:rsidTr="009C2EF4">
        <w:trPr>
          <w:gridAfter w:val="3"/>
          <w:wAfter w:w="15513" w:type="dxa"/>
          <w:cantSplit/>
          <w:trHeight w:val="224"/>
        </w:trPr>
        <w:tc>
          <w:tcPr>
            <w:tcW w:w="710" w:type="dxa"/>
            <w:vMerge/>
            <w:shd w:val="clear" w:color="auto" w:fill="auto"/>
          </w:tcPr>
          <w:p w14:paraId="1AC57E7E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59278FF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567" w:type="dxa"/>
            <w:shd w:val="clear" w:color="auto" w:fill="auto"/>
          </w:tcPr>
          <w:p w14:paraId="7F38A493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  <w:shd w:val="clear" w:color="auto" w:fill="auto"/>
          </w:tcPr>
          <w:p w14:paraId="3B0EA8B8" w14:textId="77777777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3C6B6480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0F488F4C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098004E6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BA61A3" w:rsidRPr="00E61860" w14:paraId="368FBFCB" w14:textId="77777777" w:rsidTr="009C2EF4">
        <w:trPr>
          <w:gridAfter w:val="3"/>
          <w:wAfter w:w="15513" w:type="dxa"/>
          <w:cantSplit/>
          <w:trHeight w:val="220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6DAE22BC" w14:textId="77777777" w:rsidR="00BA61A3" w:rsidRPr="00E61860" w:rsidRDefault="00BA61A3" w:rsidP="00BA61A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4C77751E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567" w:type="dxa"/>
            <w:shd w:val="clear" w:color="auto" w:fill="auto"/>
          </w:tcPr>
          <w:p w14:paraId="1DD4CC41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  <w:shd w:val="clear" w:color="auto" w:fill="auto"/>
          </w:tcPr>
          <w:p w14:paraId="07AC909D" w14:textId="77777777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Servis viziti</w:t>
            </w:r>
          </w:p>
        </w:tc>
        <w:tc>
          <w:tcPr>
            <w:tcW w:w="2977" w:type="dxa"/>
            <w:shd w:val="clear" w:color="auto" w:fill="auto"/>
          </w:tcPr>
          <w:p w14:paraId="023496F4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1A8A5EAC" w14:textId="77777777" w:rsidTr="009C2EF4">
        <w:trPr>
          <w:gridAfter w:val="3"/>
          <w:wAfter w:w="15513" w:type="dxa"/>
          <w:cantSplit/>
          <w:trHeight w:val="137"/>
        </w:trPr>
        <w:tc>
          <w:tcPr>
            <w:tcW w:w="710" w:type="dxa"/>
            <w:vMerge/>
            <w:shd w:val="clear" w:color="auto" w:fill="auto"/>
          </w:tcPr>
          <w:p w14:paraId="43BDAE95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EDF60D2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567" w:type="dxa"/>
            <w:shd w:val="clear" w:color="auto" w:fill="auto"/>
          </w:tcPr>
          <w:p w14:paraId="3A923833" w14:textId="2AA48B3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1682C330" w14:textId="3E4F051E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3186C6EE" w14:textId="7F1A2229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774B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06FDF92C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95EA787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F4DC4FA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567" w:type="dxa"/>
            <w:shd w:val="clear" w:color="auto" w:fill="auto"/>
          </w:tcPr>
          <w:p w14:paraId="758A89FA" w14:textId="289D706A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5EDC2FE2" w14:textId="631399CD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4025D8E1" w14:textId="5ED38CFC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774B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618DD5DF" w14:textId="77777777" w:rsidTr="0009755B">
        <w:trPr>
          <w:gridAfter w:val="3"/>
          <w:wAfter w:w="15513" w:type="dxa"/>
          <w:cantSplit/>
          <w:trHeight w:val="455"/>
        </w:trPr>
        <w:tc>
          <w:tcPr>
            <w:tcW w:w="710" w:type="dxa"/>
            <w:vMerge/>
            <w:shd w:val="clear" w:color="auto" w:fill="auto"/>
          </w:tcPr>
          <w:p w14:paraId="584CC0C2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38BC006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567" w:type="dxa"/>
            <w:shd w:val="clear" w:color="auto" w:fill="auto"/>
          </w:tcPr>
          <w:p w14:paraId="73526F15" w14:textId="74D498DB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677" w:type="dxa"/>
            <w:shd w:val="clear" w:color="auto" w:fill="auto"/>
          </w:tcPr>
          <w:p w14:paraId="3C7C6EB7" w14:textId="1AF8FD53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Başı Eğitim/Pratik Eğitim</w:t>
            </w:r>
          </w:p>
        </w:tc>
        <w:tc>
          <w:tcPr>
            <w:tcW w:w="2977" w:type="dxa"/>
            <w:shd w:val="clear" w:color="auto" w:fill="auto"/>
          </w:tcPr>
          <w:p w14:paraId="0CB04683" w14:textId="756963FF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7774B5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Prof. Dr. Teslime Ayaz</w:t>
            </w:r>
          </w:p>
        </w:tc>
      </w:tr>
      <w:tr w:rsidR="00BA61A3" w:rsidRPr="00E61860" w14:paraId="2BABA143" w14:textId="77777777" w:rsidTr="009D0AFE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952B464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4DF14C8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4D2CF5D3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50DF9032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BA61A3" w:rsidRPr="00E61860" w14:paraId="28E36C8A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2564BAC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3A1F87F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567" w:type="dxa"/>
            <w:shd w:val="clear" w:color="auto" w:fill="auto"/>
          </w:tcPr>
          <w:p w14:paraId="27C71973" w14:textId="75407CF8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1C280741" w14:textId="6B94EA21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49F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46AAFE1D" w14:textId="591DD65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BA61A3" w:rsidRPr="00E61860" w14:paraId="10A26D5E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7C7A0FB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0779587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567" w:type="dxa"/>
            <w:shd w:val="clear" w:color="auto" w:fill="auto"/>
          </w:tcPr>
          <w:p w14:paraId="06B01571" w14:textId="1E30ADFB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2C3348C6" w14:textId="1592573F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49F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467BA62A" w14:textId="72F3874D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6186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BA61A3" w:rsidRPr="00E61860" w14:paraId="5DB14B53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24A71AF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CF82BCE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567" w:type="dxa"/>
            <w:shd w:val="clear" w:color="auto" w:fill="auto"/>
          </w:tcPr>
          <w:p w14:paraId="17B54086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  <w:shd w:val="clear" w:color="auto" w:fill="auto"/>
          </w:tcPr>
          <w:p w14:paraId="1F79217C" w14:textId="0B8F5ADD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05064C7F" w14:textId="5F75A92C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BA61A3" w:rsidRPr="00E61860" w14:paraId="33E65D73" w14:textId="77777777" w:rsidTr="009C2EF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5A388EA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DC86A14" w14:textId="77777777" w:rsidR="00BA61A3" w:rsidRPr="00E61860" w:rsidRDefault="00BA61A3" w:rsidP="00BA6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567" w:type="dxa"/>
            <w:shd w:val="clear" w:color="auto" w:fill="auto"/>
          </w:tcPr>
          <w:p w14:paraId="2C9A387D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677" w:type="dxa"/>
            <w:shd w:val="clear" w:color="auto" w:fill="auto"/>
          </w:tcPr>
          <w:p w14:paraId="3375E83B" w14:textId="77777777" w:rsidR="00BA61A3" w:rsidRPr="00E61860" w:rsidRDefault="00BA61A3" w:rsidP="00BA61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4D5AEA96" w14:textId="77777777" w:rsidR="00BA61A3" w:rsidRPr="00E61860" w:rsidRDefault="00BA61A3" w:rsidP="00BA61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279BE044" w14:textId="77777777" w:rsidR="00F25BCD" w:rsidRPr="00E61860" w:rsidRDefault="00F25BCD" w:rsidP="00F25BCD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21F7623A" w14:textId="068B0CB2" w:rsidR="00563BE0" w:rsidRPr="00E61860" w:rsidRDefault="00E62D3A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10. HAFTA </w:t>
      </w:r>
      <w:r w:rsidR="0005493E">
        <w:rPr>
          <w:rFonts w:ascii="Times New Roman" w:hAnsi="Times New Roman"/>
          <w:b/>
          <w:bCs/>
          <w:sz w:val="18"/>
          <w:szCs w:val="18"/>
        </w:rPr>
        <w:t>03</w:t>
      </w:r>
      <w:r>
        <w:rPr>
          <w:rFonts w:ascii="Times New Roman" w:hAnsi="Times New Roman"/>
          <w:b/>
          <w:bCs/>
          <w:sz w:val="18"/>
          <w:szCs w:val="18"/>
        </w:rPr>
        <w:t>/</w:t>
      </w:r>
      <w:r w:rsidR="0005493E">
        <w:rPr>
          <w:rFonts w:ascii="Times New Roman" w:hAnsi="Times New Roman"/>
          <w:b/>
          <w:bCs/>
          <w:sz w:val="18"/>
          <w:szCs w:val="18"/>
        </w:rPr>
        <w:t>11</w:t>
      </w:r>
      <w:r w:rsidR="0009080E" w:rsidRPr="00E61860">
        <w:rPr>
          <w:rFonts w:ascii="Times New Roman" w:hAnsi="Times New Roman"/>
          <w:b/>
          <w:bCs/>
          <w:sz w:val="18"/>
          <w:szCs w:val="18"/>
        </w:rPr>
        <w:t>/202</w:t>
      </w:r>
      <w:r>
        <w:rPr>
          <w:rFonts w:ascii="Times New Roman" w:hAnsi="Times New Roman"/>
          <w:b/>
          <w:bCs/>
          <w:sz w:val="18"/>
          <w:szCs w:val="18"/>
        </w:rPr>
        <w:t>5-</w:t>
      </w:r>
      <w:r w:rsidR="0005493E">
        <w:rPr>
          <w:rFonts w:ascii="Times New Roman" w:hAnsi="Times New Roman"/>
          <w:b/>
          <w:bCs/>
          <w:sz w:val="18"/>
          <w:szCs w:val="18"/>
        </w:rPr>
        <w:t>07</w:t>
      </w:r>
      <w:r w:rsidR="0009080E" w:rsidRPr="00E61860">
        <w:rPr>
          <w:rFonts w:ascii="Times New Roman" w:hAnsi="Times New Roman"/>
          <w:b/>
          <w:bCs/>
          <w:sz w:val="18"/>
          <w:szCs w:val="18"/>
        </w:rPr>
        <w:t>/</w:t>
      </w:r>
      <w:r w:rsidR="0005493E">
        <w:rPr>
          <w:rFonts w:ascii="Times New Roman" w:hAnsi="Times New Roman"/>
          <w:b/>
          <w:bCs/>
          <w:sz w:val="18"/>
          <w:szCs w:val="18"/>
        </w:rPr>
        <w:t>11</w:t>
      </w:r>
      <w:r>
        <w:rPr>
          <w:rFonts w:ascii="Times New Roman" w:hAnsi="Times New Roman"/>
          <w:b/>
          <w:bCs/>
          <w:sz w:val="18"/>
          <w:szCs w:val="18"/>
        </w:rPr>
        <w:t>/2025</w:t>
      </w:r>
    </w:p>
    <w:tbl>
      <w:tblPr>
        <w:tblW w:w="257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4536"/>
        <w:gridCol w:w="2977"/>
        <w:gridCol w:w="5171"/>
        <w:gridCol w:w="5171"/>
        <w:gridCol w:w="5171"/>
      </w:tblGrid>
      <w:tr w:rsidR="001046D2" w:rsidRPr="00E61860" w14:paraId="43C50EAD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shd w:val="clear" w:color="auto" w:fill="auto"/>
          </w:tcPr>
          <w:p w14:paraId="2A801686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276" w:type="dxa"/>
            <w:shd w:val="clear" w:color="auto" w:fill="auto"/>
          </w:tcPr>
          <w:p w14:paraId="0EECE926" w14:textId="77777777" w:rsidR="001046D2" w:rsidRPr="00E61860" w:rsidRDefault="001046D2" w:rsidP="009104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08" w:type="dxa"/>
            <w:shd w:val="clear" w:color="auto" w:fill="auto"/>
          </w:tcPr>
          <w:p w14:paraId="31B921CF" w14:textId="77777777" w:rsidR="001046D2" w:rsidRPr="00E61860" w:rsidRDefault="001046D2" w:rsidP="0091040F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T/U</w:t>
            </w:r>
          </w:p>
        </w:tc>
        <w:tc>
          <w:tcPr>
            <w:tcW w:w="4536" w:type="dxa"/>
            <w:shd w:val="clear" w:color="auto" w:fill="auto"/>
          </w:tcPr>
          <w:p w14:paraId="2652D539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2977" w:type="dxa"/>
            <w:shd w:val="clear" w:color="auto" w:fill="auto"/>
          </w:tcPr>
          <w:p w14:paraId="52CAA913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ÖĞRETİM ÜYESİ</w:t>
            </w:r>
          </w:p>
        </w:tc>
      </w:tr>
      <w:tr w:rsidR="001046D2" w:rsidRPr="00E61860" w14:paraId="5B956A48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79D0D557" w14:textId="77777777" w:rsidR="001046D2" w:rsidRPr="00E61860" w:rsidRDefault="001046D2" w:rsidP="0091040F">
            <w:pPr>
              <w:tabs>
                <w:tab w:val="left" w:pos="370"/>
                <w:tab w:val="center" w:pos="499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ab/>
            </w:r>
          </w:p>
        </w:tc>
      </w:tr>
      <w:tr w:rsidR="001046D2" w:rsidRPr="00E61860" w14:paraId="7BF7A2E0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0E1B39C8" w14:textId="77777777" w:rsidR="001046D2" w:rsidRPr="00E61860" w:rsidRDefault="001046D2" w:rsidP="009104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14:paraId="4584572B" w14:textId="77777777" w:rsidR="001046D2" w:rsidRPr="00E61860" w:rsidRDefault="001046D2" w:rsidP="009104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0110D83A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7E43E71C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0E06064D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Servis viziti  </w:t>
            </w:r>
          </w:p>
        </w:tc>
        <w:tc>
          <w:tcPr>
            <w:tcW w:w="2977" w:type="dxa"/>
            <w:shd w:val="clear" w:color="auto" w:fill="auto"/>
          </w:tcPr>
          <w:p w14:paraId="182C70FF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44F32273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6306D13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AD55BEC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16346DC4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463A395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2D8791DA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2A0B1B26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E7D6FD7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D3871AE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296E139A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EF2CA4A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434786CC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1C890373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71D4EE2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A67F1EC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50B89897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4C2B8FD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4D3F9D79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5F32818C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F561A1C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5347B04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39600FEF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3550289B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509AB120" w14:textId="77777777" w:rsidTr="003E3214">
        <w:trPr>
          <w:gridAfter w:val="3"/>
          <w:wAfter w:w="15513" w:type="dxa"/>
          <w:cantSplit/>
          <w:trHeight w:val="209"/>
        </w:trPr>
        <w:tc>
          <w:tcPr>
            <w:tcW w:w="710" w:type="dxa"/>
            <w:vMerge/>
            <w:shd w:val="clear" w:color="auto" w:fill="auto"/>
          </w:tcPr>
          <w:p w14:paraId="2FA0BD63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48E5D86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24A6C05D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2C2E6BBB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0BE7A467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3B4428CB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989EAD2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B025E19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44E09676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6F8FB3D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48CB5336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09CD1D59" w14:textId="77777777" w:rsidTr="003E3214">
        <w:trPr>
          <w:gridAfter w:val="3"/>
          <w:wAfter w:w="15513" w:type="dxa"/>
          <w:cantSplit/>
          <w:trHeight w:val="222"/>
        </w:trPr>
        <w:tc>
          <w:tcPr>
            <w:tcW w:w="710" w:type="dxa"/>
            <w:vMerge/>
            <w:shd w:val="clear" w:color="auto" w:fill="auto"/>
          </w:tcPr>
          <w:p w14:paraId="40DDB5FC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49B4DE8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25086A17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EDABFA8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38F77EED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6A9C7D17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CEB8B3E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3498DF0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07D6DD73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8FA2D2A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10A37A6E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5CE1E027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1077BEDD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1046D2" w:rsidRPr="00E61860" w14:paraId="1292B298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60611707" w14:textId="77777777" w:rsidR="001046D2" w:rsidRPr="00E61860" w:rsidRDefault="001046D2" w:rsidP="009104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07BD3FBD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0242E11F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AC32339" w14:textId="77777777" w:rsidR="001046D2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Servis viziti</w:t>
            </w:r>
          </w:p>
        </w:tc>
        <w:tc>
          <w:tcPr>
            <w:tcW w:w="2977" w:type="dxa"/>
            <w:shd w:val="clear" w:color="auto" w:fill="auto"/>
          </w:tcPr>
          <w:p w14:paraId="0B2B2E0F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38425535" w14:textId="77777777" w:rsidTr="0091040F">
        <w:trPr>
          <w:gridAfter w:val="3"/>
          <w:wAfter w:w="15513" w:type="dxa"/>
          <w:cantSplit/>
          <w:trHeight w:val="262"/>
        </w:trPr>
        <w:tc>
          <w:tcPr>
            <w:tcW w:w="710" w:type="dxa"/>
            <w:vMerge/>
            <w:shd w:val="clear" w:color="auto" w:fill="auto"/>
          </w:tcPr>
          <w:p w14:paraId="20DA2D17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D0083D9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47CF1A63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6F3419DC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3CD0FB38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7680B068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3CB9F21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15A49CC4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671ED4A1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4D024FE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6027EB74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45E3C6EF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1FC7BD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E28D7A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4FE6F47E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6A3E6E25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7814829D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2C943A9C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E538914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5BE9E54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2CCCE318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4B30DCD2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731DA235" w14:textId="77777777" w:rsidTr="003E3214">
        <w:trPr>
          <w:gridAfter w:val="3"/>
          <w:wAfter w:w="15513" w:type="dxa"/>
          <w:cantSplit/>
          <w:trHeight w:val="260"/>
        </w:trPr>
        <w:tc>
          <w:tcPr>
            <w:tcW w:w="710" w:type="dxa"/>
            <w:vMerge/>
            <w:shd w:val="clear" w:color="auto" w:fill="auto"/>
          </w:tcPr>
          <w:p w14:paraId="4D992FBD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8C940ED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2BCC80B7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F72C44B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50E16CF4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21E828B2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2E4B5BA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B1C7EC2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7F379850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12DB2BFA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7D32D37C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0E598800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26DF6D3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FA2E567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174777B6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BC84C0C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3E1A3469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5DC10EBD" w14:textId="77777777" w:rsidTr="003E3214">
        <w:trPr>
          <w:gridAfter w:val="3"/>
          <w:wAfter w:w="15513" w:type="dxa"/>
          <w:cantSplit/>
          <w:trHeight w:val="264"/>
        </w:trPr>
        <w:tc>
          <w:tcPr>
            <w:tcW w:w="710" w:type="dxa"/>
            <w:vMerge/>
            <w:shd w:val="clear" w:color="auto" w:fill="auto"/>
          </w:tcPr>
          <w:p w14:paraId="1BC3120A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597B94A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48AC1370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0C729B70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Bağımsız çalışma saati</w:t>
            </w:r>
          </w:p>
        </w:tc>
        <w:tc>
          <w:tcPr>
            <w:tcW w:w="2977" w:type="dxa"/>
            <w:shd w:val="clear" w:color="auto" w:fill="auto"/>
          </w:tcPr>
          <w:p w14:paraId="23C1D2CF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589EE1A0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2BB4F81B" w14:textId="77777777" w:rsidR="00F25BCD" w:rsidRPr="00E61860" w:rsidRDefault="00F25BCD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1046D2" w:rsidRPr="00E61860" w14:paraId="405DF3B1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62428B58" w14:textId="77777777" w:rsidR="001046D2" w:rsidRPr="00E61860" w:rsidRDefault="001046D2" w:rsidP="009104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2DE88F1A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4DC6B402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AF48937" w14:textId="77777777" w:rsidR="001046D2" w:rsidRPr="00E61860" w:rsidRDefault="00024EF8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Teorik Sınav</w:t>
            </w:r>
          </w:p>
        </w:tc>
        <w:tc>
          <w:tcPr>
            <w:tcW w:w="2977" w:type="dxa"/>
            <w:shd w:val="clear" w:color="auto" w:fill="auto"/>
          </w:tcPr>
          <w:p w14:paraId="7240F0AC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4C5AA8A6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F5A94DB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10D814F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7E266EF7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37BED93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Teorik Sınav </w:t>
            </w:r>
          </w:p>
        </w:tc>
        <w:tc>
          <w:tcPr>
            <w:tcW w:w="2977" w:type="dxa"/>
            <w:shd w:val="clear" w:color="auto" w:fill="auto"/>
          </w:tcPr>
          <w:p w14:paraId="6455D85F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22898540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D04D6F9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DB7F329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24F84A88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645006B1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Teorik Sınav </w:t>
            </w:r>
          </w:p>
        </w:tc>
        <w:tc>
          <w:tcPr>
            <w:tcW w:w="2977" w:type="dxa"/>
            <w:shd w:val="clear" w:color="auto" w:fill="auto"/>
          </w:tcPr>
          <w:p w14:paraId="6D1D927C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43C71FE6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0C9B8CD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5C34E11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5096A17D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3DBE24E8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Teorik Sınav </w:t>
            </w:r>
          </w:p>
        </w:tc>
        <w:tc>
          <w:tcPr>
            <w:tcW w:w="2977" w:type="dxa"/>
            <w:shd w:val="clear" w:color="auto" w:fill="auto"/>
          </w:tcPr>
          <w:p w14:paraId="429AB2B8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1046D2" w:rsidRPr="00E61860" w14:paraId="74689E81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491F9957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C4A6FD4" w14:textId="77777777" w:rsidR="001046D2" w:rsidRPr="00E61860" w:rsidRDefault="001046D2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2EB0EDF6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54A5B6F4" w14:textId="77777777" w:rsidR="001046D2" w:rsidRPr="00E61860" w:rsidRDefault="001046D2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41F449DF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C95C255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84D204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51DD19B1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A2F6E79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Teorik Sınav </w:t>
            </w:r>
          </w:p>
        </w:tc>
        <w:tc>
          <w:tcPr>
            <w:tcW w:w="2977" w:type="dxa"/>
            <w:shd w:val="clear" w:color="auto" w:fill="auto"/>
          </w:tcPr>
          <w:p w14:paraId="78ADE342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0C3855F4" w14:textId="77777777" w:rsidTr="003E3214">
        <w:trPr>
          <w:gridAfter w:val="3"/>
          <w:wAfter w:w="15513" w:type="dxa"/>
          <w:cantSplit/>
          <w:trHeight w:val="65"/>
        </w:trPr>
        <w:tc>
          <w:tcPr>
            <w:tcW w:w="710" w:type="dxa"/>
            <w:vMerge/>
            <w:shd w:val="clear" w:color="auto" w:fill="auto"/>
          </w:tcPr>
          <w:p w14:paraId="53C2C342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1C98D3F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5C3C94A8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1B1FEB18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Teorik Sınav </w:t>
            </w:r>
          </w:p>
        </w:tc>
        <w:tc>
          <w:tcPr>
            <w:tcW w:w="2977" w:type="dxa"/>
            <w:shd w:val="clear" w:color="auto" w:fill="auto"/>
          </w:tcPr>
          <w:p w14:paraId="328AA713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44C95FAF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8462125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572686C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711CEB38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D78CA70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Teorik Sınav </w:t>
            </w:r>
          </w:p>
        </w:tc>
        <w:tc>
          <w:tcPr>
            <w:tcW w:w="2977" w:type="dxa"/>
            <w:shd w:val="clear" w:color="auto" w:fill="auto"/>
          </w:tcPr>
          <w:p w14:paraId="1DFB17B6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367B3227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C6889BF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1796809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399900A7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3DBAE946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>Teorik Sınav</w:t>
            </w:r>
          </w:p>
        </w:tc>
        <w:tc>
          <w:tcPr>
            <w:tcW w:w="2977" w:type="dxa"/>
            <w:shd w:val="clear" w:color="auto" w:fill="auto"/>
          </w:tcPr>
          <w:p w14:paraId="4693FDC4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76B6BE38" w14:textId="77777777" w:rsidTr="00804937">
        <w:trPr>
          <w:cantSplit/>
          <w:trHeight w:val="266"/>
        </w:trPr>
        <w:tc>
          <w:tcPr>
            <w:tcW w:w="10207" w:type="dxa"/>
            <w:gridSpan w:val="5"/>
            <w:shd w:val="clear" w:color="auto" w:fill="auto"/>
          </w:tcPr>
          <w:p w14:paraId="2F3FD5DD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71" w:type="dxa"/>
          </w:tcPr>
          <w:p w14:paraId="3EFC5501" w14:textId="77777777" w:rsidR="003E3214" w:rsidRPr="00E61860" w:rsidRDefault="003E3214" w:rsidP="009104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1" w:type="dxa"/>
          </w:tcPr>
          <w:p w14:paraId="7155D968" w14:textId="77777777" w:rsidR="003E3214" w:rsidRPr="00E61860" w:rsidRDefault="003E3214" w:rsidP="009104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1" w:type="dxa"/>
          </w:tcPr>
          <w:p w14:paraId="05826704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</w:tr>
      <w:tr w:rsidR="003E3214" w:rsidRPr="00E61860" w14:paraId="618AE669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5BAC6C45" w14:textId="77777777" w:rsidR="003E3214" w:rsidRPr="00E61860" w:rsidRDefault="003E3214" w:rsidP="009104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00C26BB6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3DAAD406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5D94B8C7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  <w:shd w:val="clear" w:color="auto" w:fill="auto"/>
          </w:tcPr>
          <w:p w14:paraId="2D81A45A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12F16106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28B6428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3241773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4AA49D20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82CA254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  <w:shd w:val="clear" w:color="auto" w:fill="auto"/>
          </w:tcPr>
          <w:p w14:paraId="535C31DA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0AEE7A2B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123DB13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7985512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5A048654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AA228D7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  <w:shd w:val="clear" w:color="auto" w:fill="auto"/>
          </w:tcPr>
          <w:p w14:paraId="3A05C8A0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24C989C1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9D18781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6484F6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4F1C1AA2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04369372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  <w:shd w:val="clear" w:color="auto" w:fill="auto"/>
          </w:tcPr>
          <w:p w14:paraId="3CC320AE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29CB9628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62B68315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ECFB1E5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12.00-13.30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50E85BEE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7D1BAD12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4775E5AA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24C57DF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5D3C999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13:30-14:15</w:t>
            </w:r>
          </w:p>
        </w:tc>
        <w:tc>
          <w:tcPr>
            <w:tcW w:w="708" w:type="dxa"/>
            <w:shd w:val="clear" w:color="auto" w:fill="auto"/>
          </w:tcPr>
          <w:p w14:paraId="68E9C647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6B687E83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  <w:shd w:val="clear" w:color="auto" w:fill="auto"/>
          </w:tcPr>
          <w:p w14:paraId="22CA56EF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1074DAAC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10F8989B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2C0330BA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14:30-15:15</w:t>
            </w:r>
          </w:p>
        </w:tc>
        <w:tc>
          <w:tcPr>
            <w:tcW w:w="708" w:type="dxa"/>
            <w:shd w:val="clear" w:color="auto" w:fill="auto"/>
          </w:tcPr>
          <w:p w14:paraId="11710ED0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395200BA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  <w:shd w:val="clear" w:color="auto" w:fill="auto"/>
          </w:tcPr>
          <w:p w14:paraId="19F2BE22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63B8A860" w14:textId="77777777" w:rsidTr="003E3214">
        <w:trPr>
          <w:gridAfter w:val="3"/>
          <w:wAfter w:w="15513" w:type="dxa"/>
          <w:cantSplit/>
          <w:trHeight w:val="203"/>
        </w:trPr>
        <w:tc>
          <w:tcPr>
            <w:tcW w:w="710" w:type="dxa"/>
            <w:vMerge/>
            <w:shd w:val="clear" w:color="auto" w:fill="auto"/>
          </w:tcPr>
          <w:p w14:paraId="6DF5B46D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6179F6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15:30-16:15</w:t>
            </w:r>
          </w:p>
        </w:tc>
        <w:tc>
          <w:tcPr>
            <w:tcW w:w="708" w:type="dxa"/>
            <w:shd w:val="clear" w:color="auto" w:fill="auto"/>
          </w:tcPr>
          <w:p w14:paraId="534BECBE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2C60E31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  <w:shd w:val="clear" w:color="auto" w:fill="auto"/>
          </w:tcPr>
          <w:p w14:paraId="231B271F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69FBEB1F" w14:textId="77777777" w:rsidTr="003E3214">
        <w:trPr>
          <w:gridAfter w:val="3"/>
          <w:wAfter w:w="15513" w:type="dxa"/>
          <w:cantSplit/>
          <w:trHeight w:val="224"/>
        </w:trPr>
        <w:tc>
          <w:tcPr>
            <w:tcW w:w="710" w:type="dxa"/>
            <w:vMerge/>
            <w:shd w:val="clear" w:color="auto" w:fill="auto"/>
          </w:tcPr>
          <w:p w14:paraId="3E205C18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A79C9CD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16:30-17:15</w:t>
            </w:r>
          </w:p>
        </w:tc>
        <w:tc>
          <w:tcPr>
            <w:tcW w:w="708" w:type="dxa"/>
            <w:shd w:val="clear" w:color="auto" w:fill="auto"/>
          </w:tcPr>
          <w:p w14:paraId="2D3FA972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E544A82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Hasta Başı Pratik Sınav </w:t>
            </w:r>
          </w:p>
        </w:tc>
        <w:tc>
          <w:tcPr>
            <w:tcW w:w="2977" w:type="dxa"/>
            <w:shd w:val="clear" w:color="auto" w:fill="auto"/>
          </w:tcPr>
          <w:p w14:paraId="02BB641A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1405F7CD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10207" w:type="dxa"/>
            <w:gridSpan w:val="5"/>
            <w:shd w:val="clear" w:color="auto" w:fill="auto"/>
          </w:tcPr>
          <w:p w14:paraId="4CBA14C8" w14:textId="77777777" w:rsidR="00A40FCE" w:rsidRDefault="00A40FCE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60980DB8" w14:textId="77777777" w:rsidR="00804937" w:rsidRDefault="00804937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  <w:p w14:paraId="0077EE84" w14:textId="77777777" w:rsidR="00804937" w:rsidRPr="00E61860" w:rsidRDefault="00804937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3E3214" w:rsidRPr="00E61860" w14:paraId="2065C429" w14:textId="77777777" w:rsidTr="003E3214">
        <w:trPr>
          <w:gridAfter w:val="3"/>
          <w:wAfter w:w="15513" w:type="dxa"/>
          <w:cantSplit/>
          <w:trHeight w:val="220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14:paraId="44002FA4" w14:textId="77777777" w:rsidR="003E3214" w:rsidRPr="00E61860" w:rsidRDefault="003E3214" w:rsidP="009104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56308673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08:15-09:00</w:t>
            </w:r>
          </w:p>
        </w:tc>
        <w:tc>
          <w:tcPr>
            <w:tcW w:w="708" w:type="dxa"/>
            <w:shd w:val="clear" w:color="auto" w:fill="auto"/>
          </w:tcPr>
          <w:p w14:paraId="1EA2C019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64B03C26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  <w:shd w:val="clear" w:color="auto" w:fill="auto"/>
          </w:tcPr>
          <w:p w14:paraId="58005911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01F96EC3" w14:textId="77777777" w:rsidTr="003E3214">
        <w:trPr>
          <w:gridAfter w:val="3"/>
          <w:wAfter w:w="15513" w:type="dxa"/>
          <w:cantSplit/>
          <w:trHeight w:val="137"/>
        </w:trPr>
        <w:tc>
          <w:tcPr>
            <w:tcW w:w="710" w:type="dxa"/>
            <w:vMerge/>
            <w:shd w:val="clear" w:color="auto" w:fill="auto"/>
          </w:tcPr>
          <w:p w14:paraId="7B230A58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0A50CDA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09:15-10:00</w:t>
            </w:r>
          </w:p>
        </w:tc>
        <w:tc>
          <w:tcPr>
            <w:tcW w:w="708" w:type="dxa"/>
            <w:shd w:val="clear" w:color="auto" w:fill="auto"/>
          </w:tcPr>
          <w:p w14:paraId="58EF3B7D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6CCA1BD9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  <w:shd w:val="clear" w:color="auto" w:fill="auto"/>
          </w:tcPr>
          <w:p w14:paraId="209B5430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5F1B8B48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591AE097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7726F212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10:15-11:00</w:t>
            </w:r>
          </w:p>
        </w:tc>
        <w:tc>
          <w:tcPr>
            <w:tcW w:w="708" w:type="dxa"/>
            <w:shd w:val="clear" w:color="auto" w:fill="auto"/>
          </w:tcPr>
          <w:p w14:paraId="2C219EFE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20DD32E5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  <w:shd w:val="clear" w:color="auto" w:fill="auto"/>
          </w:tcPr>
          <w:p w14:paraId="60F62CA4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146189AA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EBB4517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31564777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708" w:type="dxa"/>
            <w:shd w:val="clear" w:color="auto" w:fill="auto"/>
          </w:tcPr>
          <w:p w14:paraId="56007E57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6BFBAED6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  <w:shd w:val="clear" w:color="auto" w:fill="auto"/>
          </w:tcPr>
          <w:p w14:paraId="316F42C7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755AD3EC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CEAE92A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AFFE91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12.00-14:00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269EFD4A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2977" w:type="dxa"/>
            <w:shd w:val="clear" w:color="auto" w:fill="auto"/>
          </w:tcPr>
          <w:p w14:paraId="3C67CE1C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72E91C3C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880F713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469374EF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14:00-14:45</w:t>
            </w:r>
          </w:p>
        </w:tc>
        <w:tc>
          <w:tcPr>
            <w:tcW w:w="708" w:type="dxa"/>
            <w:shd w:val="clear" w:color="auto" w:fill="auto"/>
          </w:tcPr>
          <w:p w14:paraId="21F9D748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08C4B290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  <w:shd w:val="clear" w:color="auto" w:fill="auto"/>
          </w:tcPr>
          <w:p w14:paraId="7D02E3C6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2EF1DCE0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73ED2CF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CE40E92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15:00-15:45</w:t>
            </w:r>
          </w:p>
        </w:tc>
        <w:tc>
          <w:tcPr>
            <w:tcW w:w="708" w:type="dxa"/>
            <w:shd w:val="clear" w:color="auto" w:fill="auto"/>
          </w:tcPr>
          <w:p w14:paraId="040FF273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2D4DF8B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  <w:shd w:val="clear" w:color="auto" w:fill="auto"/>
          </w:tcPr>
          <w:p w14:paraId="6B90D96B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3E3214" w:rsidRPr="00E61860" w14:paraId="4F20D26D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0FB352B9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6D793269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 16:00-16:45</w:t>
            </w:r>
          </w:p>
        </w:tc>
        <w:tc>
          <w:tcPr>
            <w:tcW w:w="708" w:type="dxa"/>
            <w:shd w:val="clear" w:color="auto" w:fill="auto"/>
          </w:tcPr>
          <w:p w14:paraId="5D8FD09E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71431B95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  <w:shd w:val="clear" w:color="auto" w:fill="auto"/>
          </w:tcPr>
          <w:p w14:paraId="36860955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3E3214" w:rsidRPr="00E61860" w14:paraId="4118EA10" w14:textId="77777777" w:rsidTr="003E3214">
        <w:trPr>
          <w:gridAfter w:val="3"/>
          <w:wAfter w:w="15513" w:type="dxa"/>
          <w:cantSplit/>
          <w:trHeight w:val="227"/>
        </w:trPr>
        <w:tc>
          <w:tcPr>
            <w:tcW w:w="710" w:type="dxa"/>
            <w:vMerge/>
            <w:shd w:val="clear" w:color="auto" w:fill="auto"/>
          </w:tcPr>
          <w:p w14:paraId="3935838E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shd w:val="clear" w:color="auto" w:fill="auto"/>
          </w:tcPr>
          <w:p w14:paraId="55049DE6" w14:textId="77777777" w:rsidR="003E3214" w:rsidRPr="00E61860" w:rsidRDefault="003E3214" w:rsidP="00910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16:45-17:30 </w:t>
            </w:r>
          </w:p>
        </w:tc>
        <w:tc>
          <w:tcPr>
            <w:tcW w:w="708" w:type="dxa"/>
            <w:shd w:val="clear" w:color="auto" w:fill="auto"/>
          </w:tcPr>
          <w:p w14:paraId="2D2A6D0D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auto"/>
          </w:tcPr>
          <w:p w14:paraId="4FA66629" w14:textId="77777777" w:rsidR="003E3214" w:rsidRPr="00E61860" w:rsidRDefault="003E3214" w:rsidP="0091040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860">
              <w:rPr>
                <w:rFonts w:ascii="Times New Roman" w:eastAsia="Times New Roman" w:hAnsi="Times New Roman"/>
                <w:sz w:val="18"/>
                <w:szCs w:val="18"/>
              </w:rPr>
              <w:t xml:space="preserve">Sözlü Sınav </w:t>
            </w:r>
          </w:p>
        </w:tc>
        <w:tc>
          <w:tcPr>
            <w:tcW w:w="2977" w:type="dxa"/>
            <w:shd w:val="clear" w:color="auto" w:fill="auto"/>
          </w:tcPr>
          <w:p w14:paraId="3DAA15F3" w14:textId="77777777" w:rsidR="003E3214" w:rsidRPr="00E61860" w:rsidRDefault="003E3214" w:rsidP="009104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14:paraId="73D83908" w14:textId="77777777" w:rsidR="001046D2" w:rsidRPr="00E61860" w:rsidRDefault="001046D2" w:rsidP="00CF565E">
      <w:pPr>
        <w:spacing w:after="0"/>
        <w:contextualSpacing/>
        <w:rPr>
          <w:rFonts w:ascii="Times New Roman" w:hAnsi="Times New Roman"/>
          <w:b/>
          <w:bCs/>
          <w:sz w:val="18"/>
          <w:szCs w:val="18"/>
        </w:rPr>
      </w:pPr>
    </w:p>
    <w:p w14:paraId="4910E436" w14:textId="77777777" w:rsidR="00185A22" w:rsidRPr="002F609E" w:rsidRDefault="00185A22" w:rsidP="00CF565E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sectPr w:rsidR="00185A22" w:rsidRPr="002F609E" w:rsidSect="00C31AAF"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368F0" w14:textId="77777777" w:rsidR="00494D09" w:rsidRDefault="00494D09" w:rsidP="006B4BAE">
      <w:pPr>
        <w:spacing w:after="0" w:line="240" w:lineRule="auto"/>
      </w:pPr>
      <w:r>
        <w:separator/>
      </w:r>
    </w:p>
  </w:endnote>
  <w:endnote w:type="continuationSeparator" w:id="0">
    <w:p w14:paraId="50E8F9E2" w14:textId="77777777" w:rsidR="00494D09" w:rsidRDefault="00494D09" w:rsidP="006B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E9599" w14:textId="77777777" w:rsidR="00494D09" w:rsidRDefault="00494D09" w:rsidP="006B4BAE">
      <w:pPr>
        <w:spacing w:after="0" w:line="240" w:lineRule="auto"/>
      </w:pPr>
      <w:r>
        <w:separator/>
      </w:r>
    </w:p>
  </w:footnote>
  <w:footnote w:type="continuationSeparator" w:id="0">
    <w:p w14:paraId="3FA5310E" w14:textId="77777777" w:rsidR="00494D09" w:rsidRDefault="00494D09" w:rsidP="006B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614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3B6916"/>
    <w:multiLevelType w:val="multilevel"/>
    <w:tmpl w:val="8BDAA1EC"/>
    <w:lvl w:ilvl="0">
      <w:start w:val="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1516EA"/>
    <w:multiLevelType w:val="hybridMultilevel"/>
    <w:tmpl w:val="37F870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85657"/>
    <w:multiLevelType w:val="hybridMultilevel"/>
    <w:tmpl w:val="F940B15C"/>
    <w:lvl w:ilvl="0" w:tplc="041F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B50945"/>
    <w:multiLevelType w:val="hybridMultilevel"/>
    <w:tmpl w:val="EF7C1286"/>
    <w:lvl w:ilvl="0" w:tplc="A0A09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7D7C4A"/>
    <w:multiLevelType w:val="hybridMultilevel"/>
    <w:tmpl w:val="DA265B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94887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9D01C0"/>
    <w:multiLevelType w:val="multilevel"/>
    <w:tmpl w:val="A52648B0"/>
    <w:lvl w:ilvl="0">
      <w:start w:val="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025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301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8">
    <w:nsid w:val="1E39206D"/>
    <w:multiLevelType w:val="hybridMultilevel"/>
    <w:tmpl w:val="609A69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27C21"/>
    <w:multiLevelType w:val="hybridMultilevel"/>
    <w:tmpl w:val="BA2E14D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571CD"/>
    <w:multiLevelType w:val="hybridMultilevel"/>
    <w:tmpl w:val="2494AE70"/>
    <w:lvl w:ilvl="0" w:tplc="58F64A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702EAB"/>
    <w:multiLevelType w:val="hybridMultilevel"/>
    <w:tmpl w:val="0F52FF5A"/>
    <w:lvl w:ilvl="0" w:tplc="58F64A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A3178A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5B1626"/>
    <w:multiLevelType w:val="hybridMultilevel"/>
    <w:tmpl w:val="70C22E52"/>
    <w:lvl w:ilvl="0" w:tplc="041F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614AF"/>
    <w:multiLevelType w:val="hybridMultilevel"/>
    <w:tmpl w:val="031CC9B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C330F"/>
    <w:multiLevelType w:val="hybridMultilevel"/>
    <w:tmpl w:val="485200EA"/>
    <w:lvl w:ilvl="0" w:tplc="041F000F">
      <w:start w:val="1"/>
      <w:numFmt w:val="decimal"/>
      <w:pStyle w:val="ResimYaz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F77A4A"/>
    <w:multiLevelType w:val="hybridMultilevel"/>
    <w:tmpl w:val="A6B84B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346A1"/>
    <w:multiLevelType w:val="hybridMultilevel"/>
    <w:tmpl w:val="E0746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60142"/>
    <w:multiLevelType w:val="hybridMultilevel"/>
    <w:tmpl w:val="485200E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436C23"/>
    <w:multiLevelType w:val="hybridMultilevel"/>
    <w:tmpl w:val="0D968B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F7EDD"/>
    <w:multiLevelType w:val="hybridMultilevel"/>
    <w:tmpl w:val="37F870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37D69"/>
    <w:multiLevelType w:val="hybridMultilevel"/>
    <w:tmpl w:val="E58A79A2"/>
    <w:lvl w:ilvl="0" w:tplc="58F64A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866C4E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4BE4E25"/>
    <w:multiLevelType w:val="hybridMultilevel"/>
    <w:tmpl w:val="0FE89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9020B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BA7524F"/>
    <w:multiLevelType w:val="hybridMultilevel"/>
    <w:tmpl w:val="4148DE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275EA"/>
    <w:multiLevelType w:val="hybridMultilevel"/>
    <w:tmpl w:val="E3B2E36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270DE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F8E72EB"/>
    <w:multiLevelType w:val="hybridMultilevel"/>
    <w:tmpl w:val="B9C69AE0"/>
    <w:lvl w:ilvl="0" w:tplc="BE06A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E4E594D"/>
    <w:multiLevelType w:val="hybridMultilevel"/>
    <w:tmpl w:val="A7B0902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18"/>
  </w:num>
  <w:num w:numId="5">
    <w:abstractNumId w:val="25"/>
  </w:num>
  <w:num w:numId="6">
    <w:abstractNumId w:val="2"/>
  </w:num>
  <w:num w:numId="7">
    <w:abstractNumId w:val="17"/>
  </w:num>
  <w:num w:numId="8">
    <w:abstractNumId w:val="19"/>
  </w:num>
  <w:num w:numId="9">
    <w:abstractNumId w:val="23"/>
  </w:num>
  <w:num w:numId="10">
    <w:abstractNumId w:val="26"/>
  </w:num>
  <w:num w:numId="11">
    <w:abstractNumId w:val="29"/>
  </w:num>
  <w:num w:numId="12">
    <w:abstractNumId w:val="9"/>
  </w:num>
  <w:num w:numId="13">
    <w:abstractNumId w:val="14"/>
  </w:num>
  <w:num w:numId="14">
    <w:abstractNumId w:val="5"/>
  </w:num>
  <w:num w:numId="15">
    <w:abstractNumId w:val="27"/>
  </w:num>
  <w:num w:numId="16">
    <w:abstractNumId w:val="7"/>
  </w:num>
  <w:num w:numId="17">
    <w:abstractNumId w:val="13"/>
  </w:num>
  <w:num w:numId="18">
    <w:abstractNumId w:val="1"/>
  </w:num>
  <w:num w:numId="19">
    <w:abstractNumId w:val="3"/>
  </w:num>
  <w:num w:numId="20">
    <w:abstractNumId w:val="11"/>
  </w:num>
  <w:num w:numId="21">
    <w:abstractNumId w:val="10"/>
  </w:num>
  <w:num w:numId="22">
    <w:abstractNumId w:val="21"/>
  </w:num>
  <w:num w:numId="23">
    <w:abstractNumId w:val="4"/>
  </w:num>
  <w:num w:numId="24">
    <w:abstractNumId w:val="28"/>
  </w:num>
  <w:num w:numId="25">
    <w:abstractNumId w:val="6"/>
  </w:num>
  <w:num w:numId="26">
    <w:abstractNumId w:val="0"/>
  </w:num>
  <w:num w:numId="27">
    <w:abstractNumId w:val="24"/>
  </w:num>
  <w:num w:numId="28">
    <w:abstractNumId w:val="12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CC"/>
    <w:rsid w:val="00002733"/>
    <w:rsid w:val="00002BF3"/>
    <w:rsid w:val="00004855"/>
    <w:rsid w:val="000068E6"/>
    <w:rsid w:val="0000745F"/>
    <w:rsid w:val="000074AD"/>
    <w:rsid w:val="00011F28"/>
    <w:rsid w:val="00012616"/>
    <w:rsid w:val="00012FAD"/>
    <w:rsid w:val="00013EA9"/>
    <w:rsid w:val="00020E3A"/>
    <w:rsid w:val="00024EF8"/>
    <w:rsid w:val="000273CE"/>
    <w:rsid w:val="00030A41"/>
    <w:rsid w:val="00030E84"/>
    <w:rsid w:val="00031FB1"/>
    <w:rsid w:val="000332C9"/>
    <w:rsid w:val="000341E1"/>
    <w:rsid w:val="00034376"/>
    <w:rsid w:val="00034E2F"/>
    <w:rsid w:val="000365E0"/>
    <w:rsid w:val="000377A6"/>
    <w:rsid w:val="00040475"/>
    <w:rsid w:val="00044489"/>
    <w:rsid w:val="00045D14"/>
    <w:rsid w:val="00045DFD"/>
    <w:rsid w:val="00051200"/>
    <w:rsid w:val="0005493E"/>
    <w:rsid w:val="00060003"/>
    <w:rsid w:val="00062B2E"/>
    <w:rsid w:val="00064B03"/>
    <w:rsid w:val="00064D04"/>
    <w:rsid w:val="00066AA5"/>
    <w:rsid w:val="00067A01"/>
    <w:rsid w:val="00067C86"/>
    <w:rsid w:val="00070F7C"/>
    <w:rsid w:val="00073041"/>
    <w:rsid w:val="00075C1F"/>
    <w:rsid w:val="0007663B"/>
    <w:rsid w:val="000778E8"/>
    <w:rsid w:val="00081FA1"/>
    <w:rsid w:val="000822C9"/>
    <w:rsid w:val="00083BD0"/>
    <w:rsid w:val="0008679B"/>
    <w:rsid w:val="00087434"/>
    <w:rsid w:val="0009080E"/>
    <w:rsid w:val="00092331"/>
    <w:rsid w:val="00092E59"/>
    <w:rsid w:val="00092F63"/>
    <w:rsid w:val="0009339D"/>
    <w:rsid w:val="0009423B"/>
    <w:rsid w:val="00094A1B"/>
    <w:rsid w:val="00094B9A"/>
    <w:rsid w:val="00095B46"/>
    <w:rsid w:val="00095D06"/>
    <w:rsid w:val="0009683F"/>
    <w:rsid w:val="0009755B"/>
    <w:rsid w:val="000B1728"/>
    <w:rsid w:val="000B17F0"/>
    <w:rsid w:val="000B1843"/>
    <w:rsid w:val="000B31C0"/>
    <w:rsid w:val="000B4D7C"/>
    <w:rsid w:val="000B66E7"/>
    <w:rsid w:val="000B680E"/>
    <w:rsid w:val="000C32D0"/>
    <w:rsid w:val="000C39A6"/>
    <w:rsid w:val="000C4DB8"/>
    <w:rsid w:val="000C5B7E"/>
    <w:rsid w:val="000C694E"/>
    <w:rsid w:val="000D2FBD"/>
    <w:rsid w:val="000D3330"/>
    <w:rsid w:val="000D35AF"/>
    <w:rsid w:val="000D63CF"/>
    <w:rsid w:val="000E00F6"/>
    <w:rsid w:val="000E18FF"/>
    <w:rsid w:val="000E1FCC"/>
    <w:rsid w:val="000E68AE"/>
    <w:rsid w:val="000E6EC4"/>
    <w:rsid w:val="000F01BB"/>
    <w:rsid w:val="000F1224"/>
    <w:rsid w:val="000F3516"/>
    <w:rsid w:val="000F4C8A"/>
    <w:rsid w:val="000F62EE"/>
    <w:rsid w:val="000F721A"/>
    <w:rsid w:val="0010020F"/>
    <w:rsid w:val="001013B1"/>
    <w:rsid w:val="001024A1"/>
    <w:rsid w:val="001046D2"/>
    <w:rsid w:val="001047A7"/>
    <w:rsid w:val="00104E3F"/>
    <w:rsid w:val="00106851"/>
    <w:rsid w:val="00107022"/>
    <w:rsid w:val="0010730C"/>
    <w:rsid w:val="00107953"/>
    <w:rsid w:val="00107B21"/>
    <w:rsid w:val="00110A03"/>
    <w:rsid w:val="00114B89"/>
    <w:rsid w:val="00115DBD"/>
    <w:rsid w:val="001201EC"/>
    <w:rsid w:val="00120535"/>
    <w:rsid w:val="001206ED"/>
    <w:rsid w:val="001238CC"/>
    <w:rsid w:val="00125A3E"/>
    <w:rsid w:val="00125D19"/>
    <w:rsid w:val="00130376"/>
    <w:rsid w:val="001303DF"/>
    <w:rsid w:val="00130C07"/>
    <w:rsid w:val="00134708"/>
    <w:rsid w:val="00135EF0"/>
    <w:rsid w:val="00137F59"/>
    <w:rsid w:val="001400EC"/>
    <w:rsid w:val="00141BD2"/>
    <w:rsid w:val="0014347E"/>
    <w:rsid w:val="00145154"/>
    <w:rsid w:val="00146EBF"/>
    <w:rsid w:val="001512D7"/>
    <w:rsid w:val="001518DC"/>
    <w:rsid w:val="0015477C"/>
    <w:rsid w:val="0015536F"/>
    <w:rsid w:val="0015671E"/>
    <w:rsid w:val="00157871"/>
    <w:rsid w:val="00160232"/>
    <w:rsid w:val="001607BC"/>
    <w:rsid w:val="0016302C"/>
    <w:rsid w:val="001636C5"/>
    <w:rsid w:val="001647A0"/>
    <w:rsid w:val="00164E3F"/>
    <w:rsid w:val="0017189A"/>
    <w:rsid w:val="0017191D"/>
    <w:rsid w:val="00172EC3"/>
    <w:rsid w:val="00175BCF"/>
    <w:rsid w:val="001768F9"/>
    <w:rsid w:val="00176979"/>
    <w:rsid w:val="00177AD7"/>
    <w:rsid w:val="001832A0"/>
    <w:rsid w:val="00185A06"/>
    <w:rsid w:val="00185A22"/>
    <w:rsid w:val="001867D6"/>
    <w:rsid w:val="00187813"/>
    <w:rsid w:val="00187AE6"/>
    <w:rsid w:val="00187B29"/>
    <w:rsid w:val="00190427"/>
    <w:rsid w:val="001934E9"/>
    <w:rsid w:val="00193F8F"/>
    <w:rsid w:val="001946EB"/>
    <w:rsid w:val="00196545"/>
    <w:rsid w:val="00196D1D"/>
    <w:rsid w:val="00197D50"/>
    <w:rsid w:val="001A2812"/>
    <w:rsid w:val="001A4DDF"/>
    <w:rsid w:val="001A5C97"/>
    <w:rsid w:val="001A658E"/>
    <w:rsid w:val="001A6631"/>
    <w:rsid w:val="001A6FD4"/>
    <w:rsid w:val="001A7AF7"/>
    <w:rsid w:val="001B0859"/>
    <w:rsid w:val="001B6290"/>
    <w:rsid w:val="001B6FDC"/>
    <w:rsid w:val="001C072C"/>
    <w:rsid w:val="001C21E8"/>
    <w:rsid w:val="001C25A7"/>
    <w:rsid w:val="001C5B8B"/>
    <w:rsid w:val="001D0A3D"/>
    <w:rsid w:val="001D5DEE"/>
    <w:rsid w:val="001D62D7"/>
    <w:rsid w:val="001D6FC4"/>
    <w:rsid w:val="001D7089"/>
    <w:rsid w:val="001D7EBE"/>
    <w:rsid w:val="001E649C"/>
    <w:rsid w:val="001F03B3"/>
    <w:rsid w:val="001F2A39"/>
    <w:rsid w:val="001F4F28"/>
    <w:rsid w:val="001F6397"/>
    <w:rsid w:val="001F7989"/>
    <w:rsid w:val="00200F5F"/>
    <w:rsid w:val="00201ABD"/>
    <w:rsid w:val="00202E4D"/>
    <w:rsid w:val="00203F0F"/>
    <w:rsid w:val="00205A6A"/>
    <w:rsid w:val="0020668F"/>
    <w:rsid w:val="00207399"/>
    <w:rsid w:val="002100A8"/>
    <w:rsid w:val="00211E81"/>
    <w:rsid w:val="00212DC4"/>
    <w:rsid w:val="0021383A"/>
    <w:rsid w:val="00213FA5"/>
    <w:rsid w:val="00214465"/>
    <w:rsid w:val="00214732"/>
    <w:rsid w:val="00214CF2"/>
    <w:rsid w:val="00221041"/>
    <w:rsid w:val="002212C5"/>
    <w:rsid w:val="00223167"/>
    <w:rsid w:val="00225549"/>
    <w:rsid w:val="00225E28"/>
    <w:rsid w:val="002314AA"/>
    <w:rsid w:val="002314C9"/>
    <w:rsid w:val="002316F5"/>
    <w:rsid w:val="00231F7D"/>
    <w:rsid w:val="002345F4"/>
    <w:rsid w:val="002372E8"/>
    <w:rsid w:val="00237828"/>
    <w:rsid w:val="00241F06"/>
    <w:rsid w:val="00242E89"/>
    <w:rsid w:val="0024404B"/>
    <w:rsid w:val="00244638"/>
    <w:rsid w:val="00245B35"/>
    <w:rsid w:val="002471F0"/>
    <w:rsid w:val="0024736A"/>
    <w:rsid w:val="002473BA"/>
    <w:rsid w:val="00250E5F"/>
    <w:rsid w:val="002527BC"/>
    <w:rsid w:val="0025640C"/>
    <w:rsid w:val="00256DA5"/>
    <w:rsid w:val="0025769C"/>
    <w:rsid w:val="00260785"/>
    <w:rsid w:val="00261C3C"/>
    <w:rsid w:val="0026500E"/>
    <w:rsid w:val="0027017A"/>
    <w:rsid w:val="00272240"/>
    <w:rsid w:val="00280148"/>
    <w:rsid w:val="00280947"/>
    <w:rsid w:val="00281C30"/>
    <w:rsid w:val="002822EC"/>
    <w:rsid w:val="00291819"/>
    <w:rsid w:val="00294844"/>
    <w:rsid w:val="00296EFE"/>
    <w:rsid w:val="00297EF2"/>
    <w:rsid w:val="002A2DA4"/>
    <w:rsid w:val="002A3A2B"/>
    <w:rsid w:val="002B0989"/>
    <w:rsid w:val="002B0A76"/>
    <w:rsid w:val="002B2EC1"/>
    <w:rsid w:val="002B44BE"/>
    <w:rsid w:val="002B68C8"/>
    <w:rsid w:val="002C12C3"/>
    <w:rsid w:val="002C4F65"/>
    <w:rsid w:val="002C6B08"/>
    <w:rsid w:val="002C7E66"/>
    <w:rsid w:val="002C7F6A"/>
    <w:rsid w:val="002D07B6"/>
    <w:rsid w:val="002D3989"/>
    <w:rsid w:val="002D69C3"/>
    <w:rsid w:val="002D6EB4"/>
    <w:rsid w:val="002E48CC"/>
    <w:rsid w:val="002E6268"/>
    <w:rsid w:val="002E6998"/>
    <w:rsid w:val="002E7092"/>
    <w:rsid w:val="002F00BC"/>
    <w:rsid w:val="002F06BD"/>
    <w:rsid w:val="002F0FF0"/>
    <w:rsid w:val="002F2287"/>
    <w:rsid w:val="002F269E"/>
    <w:rsid w:val="002F53DD"/>
    <w:rsid w:val="002F6071"/>
    <w:rsid w:val="002F609E"/>
    <w:rsid w:val="002F625B"/>
    <w:rsid w:val="002F64FD"/>
    <w:rsid w:val="002F7D3D"/>
    <w:rsid w:val="00300BC8"/>
    <w:rsid w:val="003015B7"/>
    <w:rsid w:val="003035A9"/>
    <w:rsid w:val="00303803"/>
    <w:rsid w:val="0030669D"/>
    <w:rsid w:val="00306E22"/>
    <w:rsid w:val="00307CE0"/>
    <w:rsid w:val="003136E0"/>
    <w:rsid w:val="00313C8C"/>
    <w:rsid w:val="00314935"/>
    <w:rsid w:val="00314FAB"/>
    <w:rsid w:val="00316FC4"/>
    <w:rsid w:val="0032277C"/>
    <w:rsid w:val="00323A46"/>
    <w:rsid w:val="00326B5A"/>
    <w:rsid w:val="00327125"/>
    <w:rsid w:val="00330C19"/>
    <w:rsid w:val="00331EA8"/>
    <w:rsid w:val="00333DAD"/>
    <w:rsid w:val="00340FDF"/>
    <w:rsid w:val="003522D1"/>
    <w:rsid w:val="00352F66"/>
    <w:rsid w:val="00362452"/>
    <w:rsid w:val="00363DAB"/>
    <w:rsid w:val="003647D1"/>
    <w:rsid w:val="00364F29"/>
    <w:rsid w:val="00365FBB"/>
    <w:rsid w:val="00367104"/>
    <w:rsid w:val="00367D0A"/>
    <w:rsid w:val="003733F3"/>
    <w:rsid w:val="00374478"/>
    <w:rsid w:val="003775FA"/>
    <w:rsid w:val="00377BFF"/>
    <w:rsid w:val="0038070F"/>
    <w:rsid w:val="00381276"/>
    <w:rsid w:val="0038161B"/>
    <w:rsid w:val="00381E63"/>
    <w:rsid w:val="00383D8C"/>
    <w:rsid w:val="003847DE"/>
    <w:rsid w:val="00384C45"/>
    <w:rsid w:val="00385C49"/>
    <w:rsid w:val="00386380"/>
    <w:rsid w:val="0038677A"/>
    <w:rsid w:val="00387876"/>
    <w:rsid w:val="00387C3B"/>
    <w:rsid w:val="00387EBA"/>
    <w:rsid w:val="00391506"/>
    <w:rsid w:val="00392425"/>
    <w:rsid w:val="003949D8"/>
    <w:rsid w:val="00397C76"/>
    <w:rsid w:val="003A1EE4"/>
    <w:rsid w:val="003A27F2"/>
    <w:rsid w:val="003B2142"/>
    <w:rsid w:val="003B3482"/>
    <w:rsid w:val="003B3C4E"/>
    <w:rsid w:val="003B5031"/>
    <w:rsid w:val="003B622E"/>
    <w:rsid w:val="003C18E4"/>
    <w:rsid w:val="003C3AA3"/>
    <w:rsid w:val="003C5153"/>
    <w:rsid w:val="003C647C"/>
    <w:rsid w:val="003C686C"/>
    <w:rsid w:val="003C7CC6"/>
    <w:rsid w:val="003D008E"/>
    <w:rsid w:val="003D2915"/>
    <w:rsid w:val="003D3ECE"/>
    <w:rsid w:val="003E118C"/>
    <w:rsid w:val="003E3214"/>
    <w:rsid w:val="003E5F3E"/>
    <w:rsid w:val="003E7412"/>
    <w:rsid w:val="003F07FE"/>
    <w:rsid w:val="003F32CF"/>
    <w:rsid w:val="003F4124"/>
    <w:rsid w:val="003F67BB"/>
    <w:rsid w:val="004007CE"/>
    <w:rsid w:val="004033F2"/>
    <w:rsid w:val="00414A1C"/>
    <w:rsid w:val="00415F51"/>
    <w:rsid w:val="004162D1"/>
    <w:rsid w:val="00416B58"/>
    <w:rsid w:val="004214AA"/>
    <w:rsid w:val="004259F9"/>
    <w:rsid w:val="00427F46"/>
    <w:rsid w:val="004313C6"/>
    <w:rsid w:val="004323B3"/>
    <w:rsid w:val="00432B58"/>
    <w:rsid w:val="00432C17"/>
    <w:rsid w:val="004360E3"/>
    <w:rsid w:val="00436C6F"/>
    <w:rsid w:val="00437DFB"/>
    <w:rsid w:val="00441E34"/>
    <w:rsid w:val="0044369C"/>
    <w:rsid w:val="0044413A"/>
    <w:rsid w:val="00447123"/>
    <w:rsid w:val="00450E94"/>
    <w:rsid w:val="0045128D"/>
    <w:rsid w:val="00452A60"/>
    <w:rsid w:val="0045793A"/>
    <w:rsid w:val="004623A2"/>
    <w:rsid w:val="004627DE"/>
    <w:rsid w:val="00463476"/>
    <w:rsid w:val="004635FB"/>
    <w:rsid w:val="004670EC"/>
    <w:rsid w:val="00472920"/>
    <w:rsid w:val="00473074"/>
    <w:rsid w:val="00480954"/>
    <w:rsid w:val="00480A24"/>
    <w:rsid w:val="00483784"/>
    <w:rsid w:val="004871B5"/>
    <w:rsid w:val="00490923"/>
    <w:rsid w:val="004916AE"/>
    <w:rsid w:val="00491C33"/>
    <w:rsid w:val="00492F65"/>
    <w:rsid w:val="00494D09"/>
    <w:rsid w:val="00496093"/>
    <w:rsid w:val="004962EE"/>
    <w:rsid w:val="004970E0"/>
    <w:rsid w:val="0049798D"/>
    <w:rsid w:val="004A2B2F"/>
    <w:rsid w:val="004A34CB"/>
    <w:rsid w:val="004A4E6E"/>
    <w:rsid w:val="004A55D9"/>
    <w:rsid w:val="004A5874"/>
    <w:rsid w:val="004B39E1"/>
    <w:rsid w:val="004B60BD"/>
    <w:rsid w:val="004B6314"/>
    <w:rsid w:val="004B7D72"/>
    <w:rsid w:val="004C0DD4"/>
    <w:rsid w:val="004C17F0"/>
    <w:rsid w:val="004C2BE3"/>
    <w:rsid w:val="004C42ED"/>
    <w:rsid w:val="004D114C"/>
    <w:rsid w:val="004D12B3"/>
    <w:rsid w:val="004D6CBE"/>
    <w:rsid w:val="004D7D8F"/>
    <w:rsid w:val="004E02A0"/>
    <w:rsid w:val="004E24D6"/>
    <w:rsid w:val="004E37C8"/>
    <w:rsid w:val="004E4C3B"/>
    <w:rsid w:val="004E65D4"/>
    <w:rsid w:val="004F0773"/>
    <w:rsid w:val="004F2A13"/>
    <w:rsid w:val="004F55CB"/>
    <w:rsid w:val="004F5A3C"/>
    <w:rsid w:val="004F7764"/>
    <w:rsid w:val="004F7C63"/>
    <w:rsid w:val="00501285"/>
    <w:rsid w:val="005053C7"/>
    <w:rsid w:val="0050623B"/>
    <w:rsid w:val="005075DE"/>
    <w:rsid w:val="0050778F"/>
    <w:rsid w:val="00507B13"/>
    <w:rsid w:val="005107BB"/>
    <w:rsid w:val="00513023"/>
    <w:rsid w:val="005135E8"/>
    <w:rsid w:val="0051370F"/>
    <w:rsid w:val="0051406B"/>
    <w:rsid w:val="005147EC"/>
    <w:rsid w:val="005156DA"/>
    <w:rsid w:val="005160DD"/>
    <w:rsid w:val="00516CF5"/>
    <w:rsid w:val="00516E55"/>
    <w:rsid w:val="005200D6"/>
    <w:rsid w:val="00520456"/>
    <w:rsid w:val="0052202C"/>
    <w:rsid w:val="005235E6"/>
    <w:rsid w:val="005264B9"/>
    <w:rsid w:val="005274BC"/>
    <w:rsid w:val="00531E6E"/>
    <w:rsid w:val="0053568F"/>
    <w:rsid w:val="00537A40"/>
    <w:rsid w:val="00540F98"/>
    <w:rsid w:val="00544812"/>
    <w:rsid w:val="00545573"/>
    <w:rsid w:val="00545B5F"/>
    <w:rsid w:val="0054725A"/>
    <w:rsid w:val="00547383"/>
    <w:rsid w:val="00551F1F"/>
    <w:rsid w:val="0055691F"/>
    <w:rsid w:val="005604DC"/>
    <w:rsid w:val="005606CD"/>
    <w:rsid w:val="0056179C"/>
    <w:rsid w:val="00563BE0"/>
    <w:rsid w:val="00563EA8"/>
    <w:rsid w:val="005645C5"/>
    <w:rsid w:val="005673BC"/>
    <w:rsid w:val="00571FB7"/>
    <w:rsid w:val="00572489"/>
    <w:rsid w:val="00572762"/>
    <w:rsid w:val="00573F0D"/>
    <w:rsid w:val="00574916"/>
    <w:rsid w:val="00574FC1"/>
    <w:rsid w:val="0058160D"/>
    <w:rsid w:val="00584855"/>
    <w:rsid w:val="00584EEC"/>
    <w:rsid w:val="00585B3E"/>
    <w:rsid w:val="00592A56"/>
    <w:rsid w:val="00594767"/>
    <w:rsid w:val="005968D7"/>
    <w:rsid w:val="005A04C3"/>
    <w:rsid w:val="005A0D50"/>
    <w:rsid w:val="005A100F"/>
    <w:rsid w:val="005A153C"/>
    <w:rsid w:val="005A43EB"/>
    <w:rsid w:val="005A45D0"/>
    <w:rsid w:val="005A512D"/>
    <w:rsid w:val="005A6F26"/>
    <w:rsid w:val="005A7B61"/>
    <w:rsid w:val="005B0334"/>
    <w:rsid w:val="005B1B4D"/>
    <w:rsid w:val="005B214F"/>
    <w:rsid w:val="005B335E"/>
    <w:rsid w:val="005B3B20"/>
    <w:rsid w:val="005B4CE8"/>
    <w:rsid w:val="005B6D40"/>
    <w:rsid w:val="005C08EC"/>
    <w:rsid w:val="005C5232"/>
    <w:rsid w:val="005D205C"/>
    <w:rsid w:val="005D438C"/>
    <w:rsid w:val="005E0FB1"/>
    <w:rsid w:val="005E1755"/>
    <w:rsid w:val="005E4E96"/>
    <w:rsid w:val="005E583C"/>
    <w:rsid w:val="005E630D"/>
    <w:rsid w:val="005F13FE"/>
    <w:rsid w:val="005F2E26"/>
    <w:rsid w:val="005F3273"/>
    <w:rsid w:val="005F34CD"/>
    <w:rsid w:val="005F4781"/>
    <w:rsid w:val="0060156F"/>
    <w:rsid w:val="00606898"/>
    <w:rsid w:val="00607A89"/>
    <w:rsid w:val="006101D5"/>
    <w:rsid w:val="006114D6"/>
    <w:rsid w:val="0061256B"/>
    <w:rsid w:val="00615AC1"/>
    <w:rsid w:val="0061712A"/>
    <w:rsid w:val="00617F7B"/>
    <w:rsid w:val="00621F2E"/>
    <w:rsid w:val="00625B9B"/>
    <w:rsid w:val="0062773E"/>
    <w:rsid w:val="006343C0"/>
    <w:rsid w:val="00634508"/>
    <w:rsid w:val="006345C6"/>
    <w:rsid w:val="0063610C"/>
    <w:rsid w:val="006379E7"/>
    <w:rsid w:val="006464A3"/>
    <w:rsid w:val="00651C37"/>
    <w:rsid w:val="006520E8"/>
    <w:rsid w:val="006547F9"/>
    <w:rsid w:val="00662875"/>
    <w:rsid w:val="00673245"/>
    <w:rsid w:val="00673605"/>
    <w:rsid w:val="006744DE"/>
    <w:rsid w:val="0068198A"/>
    <w:rsid w:val="006819B3"/>
    <w:rsid w:val="00682C0D"/>
    <w:rsid w:val="006866B2"/>
    <w:rsid w:val="00686D45"/>
    <w:rsid w:val="00692D45"/>
    <w:rsid w:val="00692FCA"/>
    <w:rsid w:val="00693CE5"/>
    <w:rsid w:val="006947C0"/>
    <w:rsid w:val="00697CD6"/>
    <w:rsid w:val="006A1360"/>
    <w:rsid w:val="006A2466"/>
    <w:rsid w:val="006A2F7B"/>
    <w:rsid w:val="006A37AD"/>
    <w:rsid w:val="006A417A"/>
    <w:rsid w:val="006A7E26"/>
    <w:rsid w:val="006B44C9"/>
    <w:rsid w:val="006B4BAE"/>
    <w:rsid w:val="006B6004"/>
    <w:rsid w:val="006B6237"/>
    <w:rsid w:val="006C020F"/>
    <w:rsid w:val="006C63C5"/>
    <w:rsid w:val="006C70D9"/>
    <w:rsid w:val="006D5C88"/>
    <w:rsid w:val="006E104E"/>
    <w:rsid w:val="006E5533"/>
    <w:rsid w:val="006E5A62"/>
    <w:rsid w:val="006F31E6"/>
    <w:rsid w:val="006F3F54"/>
    <w:rsid w:val="006F63CE"/>
    <w:rsid w:val="00702227"/>
    <w:rsid w:val="00707E08"/>
    <w:rsid w:val="0071260B"/>
    <w:rsid w:val="007127B7"/>
    <w:rsid w:val="00715794"/>
    <w:rsid w:val="00715BCD"/>
    <w:rsid w:val="00716337"/>
    <w:rsid w:val="00716CD2"/>
    <w:rsid w:val="00717AC6"/>
    <w:rsid w:val="00724DCC"/>
    <w:rsid w:val="00727A3D"/>
    <w:rsid w:val="007307E0"/>
    <w:rsid w:val="0073140B"/>
    <w:rsid w:val="00732185"/>
    <w:rsid w:val="00735937"/>
    <w:rsid w:val="007428B3"/>
    <w:rsid w:val="0074674A"/>
    <w:rsid w:val="00747D97"/>
    <w:rsid w:val="007514BA"/>
    <w:rsid w:val="00752FA8"/>
    <w:rsid w:val="007533B2"/>
    <w:rsid w:val="00753433"/>
    <w:rsid w:val="00756597"/>
    <w:rsid w:val="0075787F"/>
    <w:rsid w:val="00757A5C"/>
    <w:rsid w:val="00761D4A"/>
    <w:rsid w:val="00762DAE"/>
    <w:rsid w:val="00763454"/>
    <w:rsid w:val="00765F69"/>
    <w:rsid w:val="007666CC"/>
    <w:rsid w:val="00767239"/>
    <w:rsid w:val="00771193"/>
    <w:rsid w:val="007818CD"/>
    <w:rsid w:val="00781B6C"/>
    <w:rsid w:val="00782032"/>
    <w:rsid w:val="00782566"/>
    <w:rsid w:val="00782621"/>
    <w:rsid w:val="0078551A"/>
    <w:rsid w:val="00786C19"/>
    <w:rsid w:val="00790AEC"/>
    <w:rsid w:val="00791130"/>
    <w:rsid w:val="00793E25"/>
    <w:rsid w:val="00796289"/>
    <w:rsid w:val="00796370"/>
    <w:rsid w:val="00796769"/>
    <w:rsid w:val="007A27A9"/>
    <w:rsid w:val="007A78D8"/>
    <w:rsid w:val="007B1277"/>
    <w:rsid w:val="007B13E0"/>
    <w:rsid w:val="007B1D10"/>
    <w:rsid w:val="007B1DCB"/>
    <w:rsid w:val="007B23E7"/>
    <w:rsid w:val="007B2D25"/>
    <w:rsid w:val="007B421C"/>
    <w:rsid w:val="007B6CEB"/>
    <w:rsid w:val="007B74E3"/>
    <w:rsid w:val="007B75D4"/>
    <w:rsid w:val="007C01D1"/>
    <w:rsid w:val="007C04A9"/>
    <w:rsid w:val="007C0CC0"/>
    <w:rsid w:val="007C157A"/>
    <w:rsid w:val="007C56F7"/>
    <w:rsid w:val="007C78F2"/>
    <w:rsid w:val="007D0F00"/>
    <w:rsid w:val="007D442F"/>
    <w:rsid w:val="007D6666"/>
    <w:rsid w:val="007D7A6A"/>
    <w:rsid w:val="007E0A6A"/>
    <w:rsid w:val="007E26DA"/>
    <w:rsid w:val="007E36ED"/>
    <w:rsid w:val="007E50A0"/>
    <w:rsid w:val="007E6295"/>
    <w:rsid w:val="007E6FDC"/>
    <w:rsid w:val="007E7048"/>
    <w:rsid w:val="007E7DE2"/>
    <w:rsid w:val="007F048D"/>
    <w:rsid w:val="007F1166"/>
    <w:rsid w:val="007F170E"/>
    <w:rsid w:val="007F2D3F"/>
    <w:rsid w:val="007F2F7F"/>
    <w:rsid w:val="007F3C1F"/>
    <w:rsid w:val="007F691F"/>
    <w:rsid w:val="0080093A"/>
    <w:rsid w:val="00803B52"/>
    <w:rsid w:val="00804937"/>
    <w:rsid w:val="0080552B"/>
    <w:rsid w:val="00805DF7"/>
    <w:rsid w:val="00806968"/>
    <w:rsid w:val="00810F00"/>
    <w:rsid w:val="008124CF"/>
    <w:rsid w:val="00814A40"/>
    <w:rsid w:val="00816FCF"/>
    <w:rsid w:val="008203DD"/>
    <w:rsid w:val="00821193"/>
    <w:rsid w:val="008252A1"/>
    <w:rsid w:val="00830976"/>
    <w:rsid w:val="00830B87"/>
    <w:rsid w:val="00832C2C"/>
    <w:rsid w:val="0083359C"/>
    <w:rsid w:val="008351DE"/>
    <w:rsid w:val="00835499"/>
    <w:rsid w:val="00835733"/>
    <w:rsid w:val="00837FE9"/>
    <w:rsid w:val="008442EE"/>
    <w:rsid w:val="00844642"/>
    <w:rsid w:val="008454C9"/>
    <w:rsid w:val="0084668B"/>
    <w:rsid w:val="008470E4"/>
    <w:rsid w:val="008516F5"/>
    <w:rsid w:val="00851918"/>
    <w:rsid w:val="00853EC1"/>
    <w:rsid w:val="008543AE"/>
    <w:rsid w:val="008557FF"/>
    <w:rsid w:val="0086245B"/>
    <w:rsid w:val="00864834"/>
    <w:rsid w:val="00864E8B"/>
    <w:rsid w:val="00865A07"/>
    <w:rsid w:val="008664F9"/>
    <w:rsid w:val="0086783E"/>
    <w:rsid w:val="00867ED4"/>
    <w:rsid w:val="008706EF"/>
    <w:rsid w:val="008706F9"/>
    <w:rsid w:val="00874E96"/>
    <w:rsid w:val="0087581E"/>
    <w:rsid w:val="00876317"/>
    <w:rsid w:val="00876BAC"/>
    <w:rsid w:val="00880DA7"/>
    <w:rsid w:val="00884D65"/>
    <w:rsid w:val="00885913"/>
    <w:rsid w:val="00886634"/>
    <w:rsid w:val="00890659"/>
    <w:rsid w:val="00891E7D"/>
    <w:rsid w:val="008931CF"/>
    <w:rsid w:val="008943FF"/>
    <w:rsid w:val="00894C48"/>
    <w:rsid w:val="008971A5"/>
    <w:rsid w:val="008A0531"/>
    <w:rsid w:val="008A1898"/>
    <w:rsid w:val="008A4728"/>
    <w:rsid w:val="008A4794"/>
    <w:rsid w:val="008A6C97"/>
    <w:rsid w:val="008A7883"/>
    <w:rsid w:val="008B00D5"/>
    <w:rsid w:val="008B0F3D"/>
    <w:rsid w:val="008B11DF"/>
    <w:rsid w:val="008B169C"/>
    <w:rsid w:val="008B229D"/>
    <w:rsid w:val="008B274D"/>
    <w:rsid w:val="008B7BB3"/>
    <w:rsid w:val="008C790C"/>
    <w:rsid w:val="008D6951"/>
    <w:rsid w:val="008D7841"/>
    <w:rsid w:val="008E1351"/>
    <w:rsid w:val="008E3F17"/>
    <w:rsid w:val="008E4340"/>
    <w:rsid w:val="008E4463"/>
    <w:rsid w:val="008E453D"/>
    <w:rsid w:val="008E4D6A"/>
    <w:rsid w:val="008E5341"/>
    <w:rsid w:val="008E7140"/>
    <w:rsid w:val="008F0501"/>
    <w:rsid w:val="008F1B7F"/>
    <w:rsid w:val="008F27D5"/>
    <w:rsid w:val="008F2A6F"/>
    <w:rsid w:val="008F3BFE"/>
    <w:rsid w:val="008F5E79"/>
    <w:rsid w:val="00900922"/>
    <w:rsid w:val="00903BE9"/>
    <w:rsid w:val="009061F2"/>
    <w:rsid w:val="00906BCC"/>
    <w:rsid w:val="0091040F"/>
    <w:rsid w:val="0091099D"/>
    <w:rsid w:val="0091419B"/>
    <w:rsid w:val="00915A9C"/>
    <w:rsid w:val="009162D5"/>
    <w:rsid w:val="00917EFA"/>
    <w:rsid w:val="00920DC4"/>
    <w:rsid w:val="00922B99"/>
    <w:rsid w:val="00924A9C"/>
    <w:rsid w:val="00924BC3"/>
    <w:rsid w:val="00932934"/>
    <w:rsid w:val="00933B81"/>
    <w:rsid w:val="00934691"/>
    <w:rsid w:val="00935FF7"/>
    <w:rsid w:val="00941CBE"/>
    <w:rsid w:val="009459F1"/>
    <w:rsid w:val="00951642"/>
    <w:rsid w:val="009518D8"/>
    <w:rsid w:val="009527A8"/>
    <w:rsid w:val="009568AA"/>
    <w:rsid w:val="00956DD4"/>
    <w:rsid w:val="0095707E"/>
    <w:rsid w:val="00960C18"/>
    <w:rsid w:val="00963092"/>
    <w:rsid w:val="00964945"/>
    <w:rsid w:val="0096775C"/>
    <w:rsid w:val="009721A7"/>
    <w:rsid w:val="00974D85"/>
    <w:rsid w:val="00976544"/>
    <w:rsid w:val="00980A7A"/>
    <w:rsid w:val="009811BE"/>
    <w:rsid w:val="009859EE"/>
    <w:rsid w:val="00986EBA"/>
    <w:rsid w:val="009901DE"/>
    <w:rsid w:val="00993496"/>
    <w:rsid w:val="00995A45"/>
    <w:rsid w:val="009966A0"/>
    <w:rsid w:val="009A42CF"/>
    <w:rsid w:val="009A4F5B"/>
    <w:rsid w:val="009A5941"/>
    <w:rsid w:val="009A5966"/>
    <w:rsid w:val="009A77BC"/>
    <w:rsid w:val="009B0190"/>
    <w:rsid w:val="009B155E"/>
    <w:rsid w:val="009B2903"/>
    <w:rsid w:val="009B3ACD"/>
    <w:rsid w:val="009B47A4"/>
    <w:rsid w:val="009B6F79"/>
    <w:rsid w:val="009B7600"/>
    <w:rsid w:val="009C002F"/>
    <w:rsid w:val="009C1EAD"/>
    <w:rsid w:val="009C263A"/>
    <w:rsid w:val="009C2EF4"/>
    <w:rsid w:val="009C6F21"/>
    <w:rsid w:val="009C73F6"/>
    <w:rsid w:val="009D0AFE"/>
    <w:rsid w:val="009D38AD"/>
    <w:rsid w:val="009D4E60"/>
    <w:rsid w:val="009D6FC1"/>
    <w:rsid w:val="009E2314"/>
    <w:rsid w:val="009E2645"/>
    <w:rsid w:val="009E4B05"/>
    <w:rsid w:val="009E6FAE"/>
    <w:rsid w:val="009F4855"/>
    <w:rsid w:val="009F62D3"/>
    <w:rsid w:val="00A02C85"/>
    <w:rsid w:val="00A02F2A"/>
    <w:rsid w:val="00A0466C"/>
    <w:rsid w:val="00A11333"/>
    <w:rsid w:val="00A11C40"/>
    <w:rsid w:val="00A15415"/>
    <w:rsid w:val="00A1597E"/>
    <w:rsid w:val="00A1705D"/>
    <w:rsid w:val="00A17238"/>
    <w:rsid w:val="00A202B0"/>
    <w:rsid w:val="00A20ED4"/>
    <w:rsid w:val="00A2120A"/>
    <w:rsid w:val="00A217DF"/>
    <w:rsid w:val="00A2391E"/>
    <w:rsid w:val="00A30E5A"/>
    <w:rsid w:val="00A30FCD"/>
    <w:rsid w:val="00A3552C"/>
    <w:rsid w:val="00A358DB"/>
    <w:rsid w:val="00A35E7A"/>
    <w:rsid w:val="00A40FCE"/>
    <w:rsid w:val="00A505DC"/>
    <w:rsid w:val="00A53201"/>
    <w:rsid w:val="00A54422"/>
    <w:rsid w:val="00A570CB"/>
    <w:rsid w:val="00A633DD"/>
    <w:rsid w:val="00A71AE4"/>
    <w:rsid w:val="00A7676E"/>
    <w:rsid w:val="00A77529"/>
    <w:rsid w:val="00A855D1"/>
    <w:rsid w:val="00A904AE"/>
    <w:rsid w:val="00A928D8"/>
    <w:rsid w:val="00AA0C86"/>
    <w:rsid w:val="00AA0E4B"/>
    <w:rsid w:val="00AA1D31"/>
    <w:rsid w:val="00AA3F8A"/>
    <w:rsid w:val="00AA4746"/>
    <w:rsid w:val="00AA47E6"/>
    <w:rsid w:val="00AA60C2"/>
    <w:rsid w:val="00AB0F2B"/>
    <w:rsid w:val="00AC473A"/>
    <w:rsid w:val="00AC56D4"/>
    <w:rsid w:val="00AC686E"/>
    <w:rsid w:val="00AC7E11"/>
    <w:rsid w:val="00AD20BE"/>
    <w:rsid w:val="00AD490B"/>
    <w:rsid w:val="00AD59FC"/>
    <w:rsid w:val="00AD5BFE"/>
    <w:rsid w:val="00AD5C8A"/>
    <w:rsid w:val="00AD641F"/>
    <w:rsid w:val="00AD7747"/>
    <w:rsid w:val="00AD785F"/>
    <w:rsid w:val="00AE0336"/>
    <w:rsid w:val="00AE0722"/>
    <w:rsid w:val="00AE2BD7"/>
    <w:rsid w:val="00AE2E49"/>
    <w:rsid w:val="00AE4DD1"/>
    <w:rsid w:val="00AE5107"/>
    <w:rsid w:val="00AE57D1"/>
    <w:rsid w:val="00AE7957"/>
    <w:rsid w:val="00AF13F5"/>
    <w:rsid w:val="00AF42F1"/>
    <w:rsid w:val="00AF7695"/>
    <w:rsid w:val="00B034C3"/>
    <w:rsid w:val="00B04C41"/>
    <w:rsid w:val="00B04F70"/>
    <w:rsid w:val="00B05C74"/>
    <w:rsid w:val="00B0615A"/>
    <w:rsid w:val="00B07720"/>
    <w:rsid w:val="00B115B8"/>
    <w:rsid w:val="00B12236"/>
    <w:rsid w:val="00B2048D"/>
    <w:rsid w:val="00B20B89"/>
    <w:rsid w:val="00B213B2"/>
    <w:rsid w:val="00B21A72"/>
    <w:rsid w:val="00B23671"/>
    <w:rsid w:val="00B23A68"/>
    <w:rsid w:val="00B2472F"/>
    <w:rsid w:val="00B3337F"/>
    <w:rsid w:val="00B40B88"/>
    <w:rsid w:val="00B412C7"/>
    <w:rsid w:val="00B43DFF"/>
    <w:rsid w:val="00B44EF9"/>
    <w:rsid w:val="00B45292"/>
    <w:rsid w:val="00B453A8"/>
    <w:rsid w:val="00B47F02"/>
    <w:rsid w:val="00B50DCE"/>
    <w:rsid w:val="00B50F95"/>
    <w:rsid w:val="00B52E8E"/>
    <w:rsid w:val="00B53553"/>
    <w:rsid w:val="00B53CCD"/>
    <w:rsid w:val="00B54DC1"/>
    <w:rsid w:val="00B576EB"/>
    <w:rsid w:val="00B605C4"/>
    <w:rsid w:val="00B61854"/>
    <w:rsid w:val="00B67305"/>
    <w:rsid w:val="00B7224B"/>
    <w:rsid w:val="00B753FA"/>
    <w:rsid w:val="00B770C5"/>
    <w:rsid w:val="00B82305"/>
    <w:rsid w:val="00B835EE"/>
    <w:rsid w:val="00B83FFA"/>
    <w:rsid w:val="00B855CD"/>
    <w:rsid w:val="00B87721"/>
    <w:rsid w:val="00B91886"/>
    <w:rsid w:val="00B93E7E"/>
    <w:rsid w:val="00B9715B"/>
    <w:rsid w:val="00BA0E8C"/>
    <w:rsid w:val="00BA25ED"/>
    <w:rsid w:val="00BA6019"/>
    <w:rsid w:val="00BA61A3"/>
    <w:rsid w:val="00BA6BB7"/>
    <w:rsid w:val="00BA6FA8"/>
    <w:rsid w:val="00BA7288"/>
    <w:rsid w:val="00BB035E"/>
    <w:rsid w:val="00BB1078"/>
    <w:rsid w:val="00BB2403"/>
    <w:rsid w:val="00BB425F"/>
    <w:rsid w:val="00BB5873"/>
    <w:rsid w:val="00BB74A9"/>
    <w:rsid w:val="00BB7A33"/>
    <w:rsid w:val="00BC1D66"/>
    <w:rsid w:val="00BC3177"/>
    <w:rsid w:val="00BC57A0"/>
    <w:rsid w:val="00BC6179"/>
    <w:rsid w:val="00BC6687"/>
    <w:rsid w:val="00BC68EE"/>
    <w:rsid w:val="00BD0751"/>
    <w:rsid w:val="00BD5865"/>
    <w:rsid w:val="00BD6AE0"/>
    <w:rsid w:val="00BD7D09"/>
    <w:rsid w:val="00BE0BB7"/>
    <w:rsid w:val="00BE2924"/>
    <w:rsid w:val="00BE4FCB"/>
    <w:rsid w:val="00BE634A"/>
    <w:rsid w:val="00BE67A2"/>
    <w:rsid w:val="00BF02BD"/>
    <w:rsid w:val="00BF140C"/>
    <w:rsid w:val="00BF48D7"/>
    <w:rsid w:val="00BF4E19"/>
    <w:rsid w:val="00BF5010"/>
    <w:rsid w:val="00BF7E5A"/>
    <w:rsid w:val="00BF7E7B"/>
    <w:rsid w:val="00C017A7"/>
    <w:rsid w:val="00C019E8"/>
    <w:rsid w:val="00C01B34"/>
    <w:rsid w:val="00C01E17"/>
    <w:rsid w:val="00C0567D"/>
    <w:rsid w:val="00C070B8"/>
    <w:rsid w:val="00C102A3"/>
    <w:rsid w:val="00C108AD"/>
    <w:rsid w:val="00C126D1"/>
    <w:rsid w:val="00C126F8"/>
    <w:rsid w:val="00C13CC9"/>
    <w:rsid w:val="00C15E04"/>
    <w:rsid w:val="00C23496"/>
    <w:rsid w:val="00C23985"/>
    <w:rsid w:val="00C246F1"/>
    <w:rsid w:val="00C301A4"/>
    <w:rsid w:val="00C31AAF"/>
    <w:rsid w:val="00C34305"/>
    <w:rsid w:val="00C34465"/>
    <w:rsid w:val="00C34ED1"/>
    <w:rsid w:val="00C3688D"/>
    <w:rsid w:val="00C40AFD"/>
    <w:rsid w:val="00C4331C"/>
    <w:rsid w:val="00C46645"/>
    <w:rsid w:val="00C54989"/>
    <w:rsid w:val="00C5694C"/>
    <w:rsid w:val="00C57B34"/>
    <w:rsid w:val="00C61BB9"/>
    <w:rsid w:val="00C63C6B"/>
    <w:rsid w:val="00C651BB"/>
    <w:rsid w:val="00C71D6E"/>
    <w:rsid w:val="00C736DF"/>
    <w:rsid w:val="00C73C27"/>
    <w:rsid w:val="00C75522"/>
    <w:rsid w:val="00C83D50"/>
    <w:rsid w:val="00C84A54"/>
    <w:rsid w:val="00C9062B"/>
    <w:rsid w:val="00C92C7F"/>
    <w:rsid w:val="00C96A3E"/>
    <w:rsid w:val="00C96B31"/>
    <w:rsid w:val="00CA35D7"/>
    <w:rsid w:val="00CA4568"/>
    <w:rsid w:val="00CA4787"/>
    <w:rsid w:val="00CA4999"/>
    <w:rsid w:val="00CA60C5"/>
    <w:rsid w:val="00CA6E26"/>
    <w:rsid w:val="00CB0885"/>
    <w:rsid w:val="00CB0A0E"/>
    <w:rsid w:val="00CC0B46"/>
    <w:rsid w:val="00CD0B09"/>
    <w:rsid w:val="00CD16E1"/>
    <w:rsid w:val="00CD3E61"/>
    <w:rsid w:val="00CD4571"/>
    <w:rsid w:val="00CD492C"/>
    <w:rsid w:val="00CD49CD"/>
    <w:rsid w:val="00CD6F6D"/>
    <w:rsid w:val="00CE4370"/>
    <w:rsid w:val="00CE4F26"/>
    <w:rsid w:val="00CE5669"/>
    <w:rsid w:val="00CE5D93"/>
    <w:rsid w:val="00CF3005"/>
    <w:rsid w:val="00CF32D7"/>
    <w:rsid w:val="00CF3D2A"/>
    <w:rsid w:val="00CF4455"/>
    <w:rsid w:val="00CF565E"/>
    <w:rsid w:val="00CF7707"/>
    <w:rsid w:val="00D01D0E"/>
    <w:rsid w:val="00D04A42"/>
    <w:rsid w:val="00D04D40"/>
    <w:rsid w:val="00D064B4"/>
    <w:rsid w:val="00D102B8"/>
    <w:rsid w:val="00D10670"/>
    <w:rsid w:val="00D11B2C"/>
    <w:rsid w:val="00D13FDB"/>
    <w:rsid w:val="00D14AD7"/>
    <w:rsid w:val="00D162CC"/>
    <w:rsid w:val="00D21BAF"/>
    <w:rsid w:val="00D22031"/>
    <w:rsid w:val="00D242D0"/>
    <w:rsid w:val="00D246E9"/>
    <w:rsid w:val="00D24E41"/>
    <w:rsid w:val="00D26703"/>
    <w:rsid w:val="00D3082A"/>
    <w:rsid w:val="00D3192C"/>
    <w:rsid w:val="00D31BFC"/>
    <w:rsid w:val="00D35980"/>
    <w:rsid w:val="00D4296D"/>
    <w:rsid w:val="00D45B03"/>
    <w:rsid w:val="00D45DF5"/>
    <w:rsid w:val="00D54F9E"/>
    <w:rsid w:val="00D555E3"/>
    <w:rsid w:val="00D5724B"/>
    <w:rsid w:val="00D61AE0"/>
    <w:rsid w:val="00D62457"/>
    <w:rsid w:val="00D6394C"/>
    <w:rsid w:val="00D64EE9"/>
    <w:rsid w:val="00D6697C"/>
    <w:rsid w:val="00D66C3D"/>
    <w:rsid w:val="00D718C8"/>
    <w:rsid w:val="00D71D64"/>
    <w:rsid w:val="00D71E6F"/>
    <w:rsid w:val="00D72ADF"/>
    <w:rsid w:val="00D72CC9"/>
    <w:rsid w:val="00D7480B"/>
    <w:rsid w:val="00D755FE"/>
    <w:rsid w:val="00D8173F"/>
    <w:rsid w:val="00D81DDE"/>
    <w:rsid w:val="00D85B53"/>
    <w:rsid w:val="00D86283"/>
    <w:rsid w:val="00D96E87"/>
    <w:rsid w:val="00DA04A0"/>
    <w:rsid w:val="00DA3BEB"/>
    <w:rsid w:val="00DA44AF"/>
    <w:rsid w:val="00DA5B6C"/>
    <w:rsid w:val="00DA6938"/>
    <w:rsid w:val="00DB0473"/>
    <w:rsid w:val="00DB22F4"/>
    <w:rsid w:val="00DB3409"/>
    <w:rsid w:val="00DB3BA8"/>
    <w:rsid w:val="00DB69BF"/>
    <w:rsid w:val="00DB7C3C"/>
    <w:rsid w:val="00DC0028"/>
    <w:rsid w:val="00DC0850"/>
    <w:rsid w:val="00DC1699"/>
    <w:rsid w:val="00DC1E4D"/>
    <w:rsid w:val="00DC3CBB"/>
    <w:rsid w:val="00DC6ABD"/>
    <w:rsid w:val="00DD0519"/>
    <w:rsid w:val="00DD0733"/>
    <w:rsid w:val="00DD1561"/>
    <w:rsid w:val="00DD1D60"/>
    <w:rsid w:val="00DD3DCE"/>
    <w:rsid w:val="00DD4CCB"/>
    <w:rsid w:val="00DD4F84"/>
    <w:rsid w:val="00DD5F23"/>
    <w:rsid w:val="00DD6F2E"/>
    <w:rsid w:val="00DE0018"/>
    <w:rsid w:val="00DE0674"/>
    <w:rsid w:val="00DE0E6B"/>
    <w:rsid w:val="00DE1A4D"/>
    <w:rsid w:val="00DE7EF4"/>
    <w:rsid w:val="00DF1647"/>
    <w:rsid w:val="00DF5825"/>
    <w:rsid w:val="00DF6FE7"/>
    <w:rsid w:val="00E02E4A"/>
    <w:rsid w:val="00E0489B"/>
    <w:rsid w:val="00E04A11"/>
    <w:rsid w:val="00E06E9B"/>
    <w:rsid w:val="00E079BF"/>
    <w:rsid w:val="00E11507"/>
    <w:rsid w:val="00E11DE4"/>
    <w:rsid w:val="00E14274"/>
    <w:rsid w:val="00E15FCA"/>
    <w:rsid w:val="00E16139"/>
    <w:rsid w:val="00E169C4"/>
    <w:rsid w:val="00E1731E"/>
    <w:rsid w:val="00E20189"/>
    <w:rsid w:val="00E210D0"/>
    <w:rsid w:val="00E23853"/>
    <w:rsid w:val="00E31101"/>
    <w:rsid w:val="00E315D3"/>
    <w:rsid w:val="00E31DFF"/>
    <w:rsid w:val="00E40647"/>
    <w:rsid w:val="00E4084C"/>
    <w:rsid w:val="00E40EBA"/>
    <w:rsid w:val="00E42D04"/>
    <w:rsid w:val="00E43CFC"/>
    <w:rsid w:val="00E445BE"/>
    <w:rsid w:val="00E44F97"/>
    <w:rsid w:val="00E46C78"/>
    <w:rsid w:val="00E52F98"/>
    <w:rsid w:val="00E533F7"/>
    <w:rsid w:val="00E53820"/>
    <w:rsid w:val="00E55579"/>
    <w:rsid w:val="00E600EB"/>
    <w:rsid w:val="00E60B18"/>
    <w:rsid w:val="00E6112E"/>
    <w:rsid w:val="00E61860"/>
    <w:rsid w:val="00E62D3A"/>
    <w:rsid w:val="00E6493E"/>
    <w:rsid w:val="00E670A9"/>
    <w:rsid w:val="00E708B6"/>
    <w:rsid w:val="00E71F20"/>
    <w:rsid w:val="00E732F1"/>
    <w:rsid w:val="00E752C0"/>
    <w:rsid w:val="00E76151"/>
    <w:rsid w:val="00E77B78"/>
    <w:rsid w:val="00E77C85"/>
    <w:rsid w:val="00E812FE"/>
    <w:rsid w:val="00E81905"/>
    <w:rsid w:val="00E83B66"/>
    <w:rsid w:val="00E85707"/>
    <w:rsid w:val="00E867B5"/>
    <w:rsid w:val="00E86915"/>
    <w:rsid w:val="00E90D5A"/>
    <w:rsid w:val="00E91F2B"/>
    <w:rsid w:val="00E92C16"/>
    <w:rsid w:val="00E946EF"/>
    <w:rsid w:val="00E95F07"/>
    <w:rsid w:val="00E95F7C"/>
    <w:rsid w:val="00E96F74"/>
    <w:rsid w:val="00E97B72"/>
    <w:rsid w:val="00EA0DA2"/>
    <w:rsid w:val="00EA1C0C"/>
    <w:rsid w:val="00EA5933"/>
    <w:rsid w:val="00EA61BA"/>
    <w:rsid w:val="00EB123D"/>
    <w:rsid w:val="00EB1F79"/>
    <w:rsid w:val="00EB2E49"/>
    <w:rsid w:val="00EB356B"/>
    <w:rsid w:val="00EB4ACC"/>
    <w:rsid w:val="00EB7400"/>
    <w:rsid w:val="00EC02E0"/>
    <w:rsid w:val="00EC1F10"/>
    <w:rsid w:val="00EC20BE"/>
    <w:rsid w:val="00EC5CB3"/>
    <w:rsid w:val="00EC5E67"/>
    <w:rsid w:val="00EC69FD"/>
    <w:rsid w:val="00ED0321"/>
    <w:rsid w:val="00ED1C71"/>
    <w:rsid w:val="00ED3783"/>
    <w:rsid w:val="00ED637B"/>
    <w:rsid w:val="00ED7341"/>
    <w:rsid w:val="00EE3EF4"/>
    <w:rsid w:val="00EE7397"/>
    <w:rsid w:val="00EE7C3E"/>
    <w:rsid w:val="00EF15E8"/>
    <w:rsid w:val="00EF22B9"/>
    <w:rsid w:val="00EF4AA1"/>
    <w:rsid w:val="00EF719E"/>
    <w:rsid w:val="00F01897"/>
    <w:rsid w:val="00F03412"/>
    <w:rsid w:val="00F128F5"/>
    <w:rsid w:val="00F15FDC"/>
    <w:rsid w:val="00F179CE"/>
    <w:rsid w:val="00F2366B"/>
    <w:rsid w:val="00F24103"/>
    <w:rsid w:val="00F25BCD"/>
    <w:rsid w:val="00F2762F"/>
    <w:rsid w:val="00F30721"/>
    <w:rsid w:val="00F31A8E"/>
    <w:rsid w:val="00F32134"/>
    <w:rsid w:val="00F333D5"/>
    <w:rsid w:val="00F363E7"/>
    <w:rsid w:val="00F36E9E"/>
    <w:rsid w:val="00F4041C"/>
    <w:rsid w:val="00F418CF"/>
    <w:rsid w:val="00F4210B"/>
    <w:rsid w:val="00F44576"/>
    <w:rsid w:val="00F456A2"/>
    <w:rsid w:val="00F46851"/>
    <w:rsid w:val="00F46D67"/>
    <w:rsid w:val="00F50912"/>
    <w:rsid w:val="00F50F27"/>
    <w:rsid w:val="00F56351"/>
    <w:rsid w:val="00F57A01"/>
    <w:rsid w:val="00F60025"/>
    <w:rsid w:val="00F62080"/>
    <w:rsid w:val="00F6208E"/>
    <w:rsid w:val="00F62A9B"/>
    <w:rsid w:val="00F631CF"/>
    <w:rsid w:val="00F63624"/>
    <w:rsid w:val="00F657E7"/>
    <w:rsid w:val="00F66264"/>
    <w:rsid w:val="00F66326"/>
    <w:rsid w:val="00F67AFA"/>
    <w:rsid w:val="00F71AA5"/>
    <w:rsid w:val="00F7356F"/>
    <w:rsid w:val="00F73695"/>
    <w:rsid w:val="00F748E9"/>
    <w:rsid w:val="00F80DAD"/>
    <w:rsid w:val="00F816C1"/>
    <w:rsid w:val="00F81A7E"/>
    <w:rsid w:val="00F82803"/>
    <w:rsid w:val="00F83831"/>
    <w:rsid w:val="00F83A39"/>
    <w:rsid w:val="00F83C84"/>
    <w:rsid w:val="00F867E0"/>
    <w:rsid w:val="00F87AE3"/>
    <w:rsid w:val="00F87E15"/>
    <w:rsid w:val="00F916A8"/>
    <w:rsid w:val="00F93147"/>
    <w:rsid w:val="00FA06AC"/>
    <w:rsid w:val="00FA1D05"/>
    <w:rsid w:val="00FA2868"/>
    <w:rsid w:val="00FA2C3A"/>
    <w:rsid w:val="00FA3122"/>
    <w:rsid w:val="00FA6145"/>
    <w:rsid w:val="00FA7E85"/>
    <w:rsid w:val="00FB0201"/>
    <w:rsid w:val="00FB2054"/>
    <w:rsid w:val="00FB70A3"/>
    <w:rsid w:val="00FC2476"/>
    <w:rsid w:val="00FC29B1"/>
    <w:rsid w:val="00FC372C"/>
    <w:rsid w:val="00FC434F"/>
    <w:rsid w:val="00FC5519"/>
    <w:rsid w:val="00FC5D58"/>
    <w:rsid w:val="00FC6AEC"/>
    <w:rsid w:val="00FD183B"/>
    <w:rsid w:val="00FD4C32"/>
    <w:rsid w:val="00FD4D1C"/>
    <w:rsid w:val="00FD564B"/>
    <w:rsid w:val="00FE069F"/>
    <w:rsid w:val="00FE0700"/>
    <w:rsid w:val="00FE1E1C"/>
    <w:rsid w:val="00FE42FE"/>
    <w:rsid w:val="00FE6AA7"/>
    <w:rsid w:val="00FF1E3D"/>
    <w:rsid w:val="00FF419B"/>
    <w:rsid w:val="00FF5826"/>
    <w:rsid w:val="00FF60A5"/>
    <w:rsid w:val="00FF6A32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7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8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2471F0"/>
    <w:pPr>
      <w:numPr>
        <w:numId w:val="2"/>
      </w:numPr>
      <w:spacing w:after="120" w:line="240" w:lineRule="auto"/>
      <w:jc w:val="both"/>
    </w:pPr>
    <w:rPr>
      <w:rFonts w:ascii="Verdana" w:eastAsia="Times New Roman" w:hAnsi="Verdana" w:cs="Verdana"/>
      <w:b/>
      <w:bCs/>
    </w:rPr>
  </w:style>
  <w:style w:type="paragraph" w:styleId="GvdeMetni">
    <w:name w:val="Body Text"/>
    <w:basedOn w:val="Normal"/>
    <w:link w:val="GvdeMetniChar"/>
    <w:rsid w:val="002471F0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2471F0"/>
    <w:rPr>
      <w:rFonts w:ascii="Verdana" w:eastAsia="Times New Roman" w:hAnsi="Verdana" w:cs="Verdana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B50D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50D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50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0DCE"/>
  </w:style>
  <w:style w:type="paragraph" w:styleId="Altbilgi">
    <w:name w:val="footer"/>
    <w:basedOn w:val="Normal"/>
    <w:link w:val="AltbilgiChar"/>
    <w:uiPriority w:val="99"/>
    <w:unhideWhenUsed/>
    <w:rsid w:val="006B4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4BAE"/>
  </w:style>
  <w:style w:type="paragraph" w:styleId="ListeParagraf">
    <w:name w:val="List Paragraph"/>
    <w:basedOn w:val="Normal"/>
    <w:uiPriority w:val="34"/>
    <w:qFormat/>
    <w:rsid w:val="00F2366B"/>
    <w:pPr>
      <w:ind w:left="720"/>
      <w:contextualSpacing/>
    </w:pPr>
  </w:style>
  <w:style w:type="paragraph" w:styleId="AralkYok">
    <w:name w:val="No Spacing"/>
    <w:uiPriority w:val="99"/>
    <w:qFormat/>
    <w:rsid w:val="004B7D72"/>
    <w:rPr>
      <w:rFonts w:cs="Calibri"/>
      <w:sz w:val="22"/>
      <w:szCs w:val="22"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7307E0"/>
  </w:style>
  <w:style w:type="table" w:customStyle="1" w:styleId="TabloKlavuzu3">
    <w:name w:val="Tablo Kılavuzu3"/>
    <w:basedOn w:val="NormalTablo"/>
    <w:next w:val="TabloKlavuzu"/>
    <w:uiPriority w:val="59"/>
    <w:rsid w:val="007307E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7307E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7307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584E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EA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8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2471F0"/>
    <w:pPr>
      <w:numPr>
        <w:numId w:val="2"/>
      </w:numPr>
      <w:spacing w:after="120" w:line="240" w:lineRule="auto"/>
      <w:jc w:val="both"/>
    </w:pPr>
    <w:rPr>
      <w:rFonts w:ascii="Verdana" w:eastAsia="Times New Roman" w:hAnsi="Verdana" w:cs="Verdana"/>
      <w:b/>
      <w:bCs/>
    </w:rPr>
  </w:style>
  <w:style w:type="paragraph" w:styleId="GvdeMetni">
    <w:name w:val="Body Text"/>
    <w:basedOn w:val="Normal"/>
    <w:link w:val="GvdeMetniChar"/>
    <w:rsid w:val="002471F0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2471F0"/>
    <w:rPr>
      <w:rFonts w:ascii="Verdana" w:eastAsia="Times New Roman" w:hAnsi="Verdana" w:cs="Verdana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B50D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50D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50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0DCE"/>
  </w:style>
  <w:style w:type="paragraph" w:styleId="Altbilgi">
    <w:name w:val="footer"/>
    <w:basedOn w:val="Normal"/>
    <w:link w:val="AltbilgiChar"/>
    <w:uiPriority w:val="99"/>
    <w:unhideWhenUsed/>
    <w:rsid w:val="006B4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4BAE"/>
  </w:style>
  <w:style w:type="paragraph" w:styleId="ListeParagraf">
    <w:name w:val="List Paragraph"/>
    <w:basedOn w:val="Normal"/>
    <w:uiPriority w:val="34"/>
    <w:qFormat/>
    <w:rsid w:val="00F2366B"/>
    <w:pPr>
      <w:ind w:left="720"/>
      <w:contextualSpacing/>
    </w:pPr>
  </w:style>
  <w:style w:type="paragraph" w:styleId="AralkYok">
    <w:name w:val="No Spacing"/>
    <w:uiPriority w:val="99"/>
    <w:qFormat/>
    <w:rsid w:val="004B7D72"/>
    <w:rPr>
      <w:rFonts w:cs="Calibri"/>
      <w:sz w:val="22"/>
      <w:szCs w:val="22"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7307E0"/>
  </w:style>
  <w:style w:type="table" w:customStyle="1" w:styleId="TabloKlavuzu3">
    <w:name w:val="Tablo Kılavuzu3"/>
    <w:basedOn w:val="NormalTablo"/>
    <w:next w:val="TabloKlavuzu"/>
    <w:uiPriority w:val="59"/>
    <w:rsid w:val="007307E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7307E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7307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584E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E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86B6-3B3F-4FE0-9FEB-3F71E3A5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</dc:creator>
  <cp:lastModifiedBy>Güneş Şenol</cp:lastModifiedBy>
  <cp:revision>5</cp:revision>
  <cp:lastPrinted>2025-04-09T09:57:00Z</cp:lastPrinted>
  <dcterms:created xsi:type="dcterms:W3CDTF">2025-07-29T07:58:00Z</dcterms:created>
  <dcterms:modified xsi:type="dcterms:W3CDTF">2025-08-04T09:31:00Z</dcterms:modified>
</cp:coreProperties>
</file>